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1E298" w14:textId="380DE810" w:rsidR="00D27812" w:rsidRPr="009338B6" w:rsidRDefault="00D27812" w:rsidP="007122F6">
      <w:pPr>
        <w:pStyle w:val="Titolononnumerato"/>
        <w:rPr>
          <w:lang w:eastAsia="it-IT"/>
        </w:rPr>
      </w:pPr>
      <w:bookmarkStart w:id="0" w:name="_Toc42687442"/>
      <w:bookmarkStart w:id="1" w:name="_Toc68858094"/>
      <w:bookmarkStart w:id="2" w:name="_Toc99449592"/>
      <w:bookmarkStart w:id="3" w:name="_Toc129774579"/>
      <w:bookmarkStart w:id="4" w:name="_Toc192160148"/>
      <w:r w:rsidRPr="009338B6">
        <w:rPr>
          <w:lang w:eastAsia="it-IT"/>
        </w:rPr>
        <w:t xml:space="preserve">Allegato 3 - Schema di lettera di rinuncia ai termini di cui all’art. 2429, </w:t>
      </w:r>
      <w:r w:rsidR="001563D2">
        <w:rPr>
          <w:lang w:eastAsia="it-IT"/>
        </w:rPr>
        <w:t xml:space="preserve">co. </w:t>
      </w:r>
      <w:r w:rsidRPr="009338B6">
        <w:rPr>
          <w:lang w:eastAsia="it-IT"/>
        </w:rPr>
        <w:t>3, c.c.</w:t>
      </w:r>
      <w:bookmarkEnd w:id="0"/>
      <w:bookmarkEnd w:id="1"/>
      <w:bookmarkEnd w:id="2"/>
      <w:bookmarkEnd w:id="3"/>
      <w:bookmarkEnd w:id="4"/>
    </w:p>
    <w:p w14:paraId="5A828604" w14:textId="7C9E1B2B" w:rsidR="00D27812" w:rsidRPr="007122F6" w:rsidRDefault="00D27812" w:rsidP="00650B96">
      <w:pPr>
        <w:widowControl w:val="0"/>
        <w:spacing w:after="240" w:line="300" w:lineRule="auto"/>
        <w:ind w:right="-142"/>
        <w:jc w:val="left"/>
        <w:rPr>
          <w:rFonts w:eastAsia="Times New Roman" w:cstheme="minorHAnsi"/>
          <w:szCs w:val="22"/>
          <w:lang w:eastAsia="it-IT" w:bidi="it-IT"/>
        </w:rPr>
      </w:pPr>
      <w:r w:rsidRPr="007122F6">
        <w:rPr>
          <w:rFonts w:eastAsia="Times New Roman" w:cstheme="minorHAnsi"/>
          <w:szCs w:val="22"/>
          <w:lang w:eastAsia="it-IT" w:bidi="it-IT"/>
        </w:rPr>
        <w:t xml:space="preserve">Nel presente allegato viene proposto uno schema di lettera di rinuncia ai termini di cui all’art. 2429, </w:t>
      </w:r>
      <w:r w:rsidR="001563D2">
        <w:rPr>
          <w:rFonts w:eastAsia="Times New Roman" w:cstheme="minorHAnsi"/>
          <w:szCs w:val="22"/>
          <w:lang w:eastAsia="it-IT" w:bidi="it-IT"/>
        </w:rPr>
        <w:t xml:space="preserve">co. </w:t>
      </w:r>
      <w:r w:rsidRPr="007122F6">
        <w:rPr>
          <w:rFonts w:eastAsia="Times New Roman" w:cstheme="minorHAnsi"/>
          <w:szCs w:val="22"/>
          <w:lang w:eastAsia="it-IT" w:bidi="it-IT"/>
        </w:rPr>
        <w:t xml:space="preserve">3, c.c. da parte dei </w:t>
      </w:r>
      <w:r w:rsidR="00F83D59">
        <w:rPr>
          <w:rFonts w:eastAsia="Times New Roman" w:cstheme="minorHAnsi"/>
          <w:szCs w:val="22"/>
          <w:lang w:eastAsia="it-IT" w:bidi="it-IT"/>
        </w:rPr>
        <w:t>Soci</w:t>
      </w:r>
      <w:r w:rsidRPr="007122F6">
        <w:rPr>
          <w:rFonts w:eastAsia="Times New Roman" w:cstheme="minorHAnsi"/>
          <w:szCs w:val="22"/>
          <w:lang w:eastAsia="it-IT" w:bidi="it-IT"/>
        </w:rPr>
        <w:t>.</w:t>
      </w:r>
    </w:p>
    <w:p w14:paraId="1380F216" w14:textId="77777777" w:rsidR="00502219" w:rsidRDefault="00502219" w:rsidP="00650B96">
      <w:pPr>
        <w:widowControl w:val="0"/>
        <w:spacing w:after="160" w:line="300" w:lineRule="auto"/>
        <w:ind w:right="4280"/>
        <w:jc w:val="left"/>
        <w:rPr>
          <w:rFonts w:eastAsia="Times New Roman" w:cstheme="minorHAnsi"/>
          <w:szCs w:val="22"/>
          <w:lang w:eastAsia="it-IT" w:bidi="it-IT"/>
        </w:rPr>
      </w:pPr>
    </w:p>
    <w:p w14:paraId="618AE86F" w14:textId="77777777" w:rsidR="00502219" w:rsidRDefault="00502219" w:rsidP="00650B96">
      <w:pPr>
        <w:widowControl w:val="0"/>
        <w:spacing w:after="160" w:line="300" w:lineRule="auto"/>
        <w:ind w:right="4280"/>
        <w:jc w:val="left"/>
        <w:rPr>
          <w:rFonts w:eastAsia="Times New Roman" w:cstheme="minorHAnsi"/>
          <w:szCs w:val="22"/>
          <w:lang w:eastAsia="it-IT" w:bidi="it-IT"/>
        </w:rPr>
      </w:pPr>
    </w:p>
    <w:p w14:paraId="589807D6" w14:textId="71719989" w:rsidR="00D27812" w:rsidRPr="007122F6" w:rsidRDefault="00D27812" w:rsidP="00650B96">
      <w:pPr>
        <w:widowControl w:val="0"/>
        <w:spacing w:after="160" w:line="300" w:lineRule="auto"/>
        <w:ind w:right="4280"/>
        <w:jc w:val="left"/>
        <w:rPr>
          <w:rFonts w:eastAsia="Times New Roman" w:cstheme="minorHAnsi"/>
          <w:szCs w:val="22"/>
          <w:lang w:eastAsia="it-IT" w:bidi="it-IT"/>
        </w:rPr>
      </w:pPr>
      <w:r w:rsidRPr="007122F6">
        <w:rPr>
          <w:rFonts w:eastAsia="Times New Roman" w:cstheme="minorHAnsi"/>
          <w:szCs w:val="22"/>
          <w:lang w:eastAsia="it-IT" w:bidi="it-IT"/>
        </w:rPr>
        <w:t xml:space="preserve">Al </w:t>
      </w:r>
      <w:r w:rsidR="00C3751D">
        <w:rPr>
          <w:rFonts w:eastAsia="Times New Roman" w:cstheme="minorHAnsi"/>
          <w:szCs w:val="22"/>
          <w:lang w:eastAsia="it-IT" w:bidi="it-IT"/>
        </w:rPr>
        <w:t>Collegio sindacale</w:t>
      </w:r>
      <w:r w:rsidRPr="007122F6">
        <w:rPr>
          <w:rFonts w:eastAsia="Times New Roman" w:cstheme="minorHAnsi"/>
          <w:szCs w:val="22"/>
          <w:lang w:eastAsia="it-IT" w:bidi="it-IT"/>
        </w:rPr>
        <w:t xml:space="preserve"> [Sindaco unico] della </w:t>
      </w:r>
      <w:r w:rsidR="00F411CF">
        <w:rPr>
          <w:rFonts w:eastAsia="Times New Roman" w:cstheme="minorHAnsi"/>
          <w:szCs w:val="22"/>
          <w:lang w:eastAsia="it-IT" w:bidi="it-IT"/>
        </w:rPr>
        <w:t>Società</w:t>
      </w:r>
      <w:r w:rsidRPr="007122F6">
        <w:rPr>
          <w:rFonts w:eastAsia="Times New Roman" w:cstheme="minorHAnsi"/>
          <w:szCs w:val="22"/>
          <w:lang w:eastAsia="it-IT" w:bidi="it-IT"/>
        </w:rPr>
        <w:t xml:space="preserve"> … </w:t>
      </w:r>
    </w:p>
    <w:p w14:paraId="5B717741" w14:textId="77777777" w:rsidR="00D27812" w:rsidRPr="007122F6" w:rsidRDefault="00D27812" w:rsidP="00650B96">
      <w:pPr>
        <w:widowControl w:val="0"/>
        <w:tabs>
          <w:tab w:val="left" w:pos="1315"/>
        </w:tabs>
        <w:spacing w:before="240" w:after="120" w:line="300" w:lineRule="auto"/>
        <w:rPr>
          <w:rFonts w:eastAsia="Times New Roman" w:cstheme="minorHAnsi"/>
          <w:b/>
          <w:bCs/>
          <w:szCs w:val="22"/>
          <w:lang w:eastAsia="it-IT" w:bidi="it-IT"/>
        </w:rPr>
      </w:pPr>
      <w:r w:rsidRPr="007122F6">
        <w:rPr>
          <w:rFonts w:eastAsia="Times New Roman" w:cstheme="minorHAnsi"/>
          <w:b/>
          <w:bCs/>
          <w:szCs w:val="22"/>
          <w:lang w:eastAsia="it-IT" w:bidi="it-IT"/>
        </w:rPr>
        <w:t xml:space="preserve">Oggetto: Rinuncia ai termini di cui all’art. 2429 del c.c. </w:t>
      </w:r>
    </w:p>
    <w:p w14:paraId="2AF8E2A3" w14:textId="0B321951" w:rsidR="00D27812" w:rsidRPr="007122F6" w:rsidRDefault="00D27812" w:rsidP="00650B96">
      <w:pPr>
        <w:widowControl w:val="0"/>
        <w:spacing w:after="160" w:line="300" w:lineRule="auto"/>
        <w:rPr>
          <w:rFonts w:eastAsia="MS Mincho" w:cstheme="minorHAnsi"/>
          <w:szCs w:val="22"/>
          <w:lang w:eastAsia="it-IT"/>
        </w:rPr>
      </w:pPr>
      <w:r w:rsidRPr="007122F6">
        <w:rPr>
          <w:rFonts w:eastAsia="Times New Roman" w:cstheme="minorHAnsi"/>
          <w:szCs w:val="22"/>
          <w:lang w:eastAsia="it-IT" w:bidi="it-IT"/>
        </w:rPr>
        <w:t xml:space="preserve">Il sottoscritto [Nome e Cognome del </w:t>
      </w:r>
      <w:r w:rsidR="00F83D59">
        <w:rPr>
          <w:rFonts w:eastAsia="Times New Roman" w:cstheme="minorHAnsi"/>
          <w:szCs w:val="22"/>
          <w:lang w:eastAsia="it-IT" w:bidi="it-IT"/>
        </w:rPr>
        <w:t>Soci</w:t>
      </w:r>
      <w:r w:rsidRPr="007122F6">
        <w:rPr>
          <w:rFonts w:eastAsia="Times New Roman" w:cstheme="minorHAnsi"/>
          <w:szCs w:val="22"/>
          <w:lang w:eastAsia="it-IT" w:bidi="it-IT"/>
        </w:rPr>
        <w:t xml:space="preserve">o/del legale rappresentante della </w:t>
      </w:r>
      <w:r w:rsidR="00F411CF">
        <w:rPr>
          <w:rFonts w:eastAsia="Times New Roman" w:cstheme="minorHAnsi"/>
          <w:szCs w:val="22"/>
          <w:lang w:eastAsia="it-IT" w:bidi="it-IT"/>
        </w:rPr>
        <w:t>Società</w:t>
      </w:r>
      <w:r w:rsidRPr="007122F6">
        <w:rPr>
          <w:rFonts w:eastAsia="Times New Roman" w:cstheme="minorHAnsi"/>
          <w:szCs w:val="22"/>
          <w:lang w:eastAsia="it-IT" w:bidi="it-IT"/>
        </w:rPr>
        <w:t xml:space="preserve"> </w:t>
      </w:r>
      <w:r w:rsidR="00F83D59">
        <w:rPr>
          <w:rFonts w:eastAsia="Times New Roman" w:cstheme="minorHAnsi"/>
          <w:szCs w:val="22"/>
          <w:lang w:eastAsia="it-IT" w:bidi="it-IT"/>
        </w:rPr>
        <w:t>Soci</w:t>
      </w:r>
      <w:r w:rsidRPr="007122F6">
        <w:rPr>
          <w:rFonts w:eastAsia="Times New Roman" w:cstheme="minorHAnsi"/>
          <w:szCs w:val="22"/>
          <w:lang w:eastAsia="it-IT" w:bidi="it-IT"/>
        </w:rPr>
        <w:t xml:space="preserve">a] [in qualità di legale rappresentante della </w:t>
      </w:r>
      <w:r w:rsidR="00F411CF">
        <w:rPr>
          <w:rFonts w:eastAsia="Times New Roman" w:cstheme="minorHAnsi"/>
          <w:szCs w:val="22"/>
          <w:lang w:eastAsia="it-IT" w:bidi="it-IT"/>
        </w:rPr>
        <w:t>Società</w:t>
      </w:r>
      <w:r w:rsidRPr="007122F6">
        <w:rPr>
          <w:rFonts w:eastAsia="Times New Roman" w:cstheme="minorHAnsi"/>
          <w:szCs w:val="22"/>
          <w:lang w:eastAsia="it-IT" w:bidi="it-IT"/>
        </w:rPr>
        <w:t xml:space="preserve"> …. con sede legale in ….  iscritta al Registro delle imprese al numero …. e con codice fiscale …]</w:t>
      </w:r>
    </w:p>
    <w:p w14:paraId="291B61E1" w14:textId="77777777" w:rsidR="00D27812" w:rsidRPr="007122F6" w:rsidRDefault="00D27812" w:rsidP="00650B96">
      <w:pPr>
        <w:widowControl w:val="0"/>
        <w:spacing w:after="160" w:line="300" w:lineRule="auto"/>
        <w:ind w:left="40"/>
        <w:jc w:val="center"/>
        <w:rPr>
          <w:rFonts w:eastAsia="MS Mincho" w:cstheme="minorHAnsi"/>
          <w:b/>
          <w:bCs/>
          <w:szCs w:val="22"/>
          <w:lang w:eastAsia="it-IT"/>
        </w:rPr>
      </w:pPr>
      <w:r w:rsidRPr="007122F6">
        <w:rPr>
          <w:rFonts w:eastAsia="Times New Roman" w:cstheme="minorHAnsi"/>
          <w:b/>
          <w:bCs/>
          <w:szCs w:val="22"/>
          <w:lang w:eastAsia="it-IT" w:bidi="it-IT"/>
        </w:rPr>
        <w:t>rinuncia</w:t>
      </w:r>
    </w:p>
    <w:p w14:paraId="1A86C656" w14:textId="4AC3B3D3" w:rsidR="00D27812" w:rsidRPr="007122F6" w:rsidRDefault="00D27812" w:rsidP="00650B96">
      <w:pPr>
        <w:widowControl w:val="0"/>
        <w:numPr>
          <w:ilvl w:val="0"/>
          <w:numId w:val="6"/>
        </w:numPr>
        <w:spacing w:after="160" w:line="300" w:lineRule="auto"/>
        <w:ind w:left="426" w:right="114" w:hanging="284"/>
        <w:rPr>
          <w:rFonts w:eastAsia="MS Mincho" w:cstheme="minorHAnsi"/>
          <w:szCs w:val="22"/>
          <w:lang w:eastAsia="it-IT"/>
        </w:rPr>
      </w:pPr>
      <w:r w:rsidRPr="007122F6">
        <w:rPr>
          <w:rFonts w:eastAsia="Times New Roman" w:cstheme="minorHAnsi"/>
          <w:szCs w:val="22"/>
          <w:lang w:eastAsia="it-IT" w:bidi="it-IT"/>
        </w:rPr>
        <w:t xml:space="preserve">espressamente ai termini previsti dall’art. 2429 c.c., per il deposito della relazione unitaria del </w:t>
      </w:r>
      <w:r w:rsidR="00C3751D">
        <w:rPr>
          <w:rFonts w:eastAsia="Times New Roman" w:cstheme="minorHAnsi"/>
          <w:szCs w:val="22"/>
          <w:lang w:eastAsia="it-IT" w:bidi="it-IT"/>
        </w:rPr>
        <w:t>Collegio sindacale</w:t>
      </w:r>
      <w:r w:rsidRPr="007122F6">
        <w:rPr>
          <w:rFonts w:eastAsia="Times New Roman" w:cstheme="minorHAnsi"/>
          <w:szCs w:val="22"/>
          <w:lang w:eastAsia="it-IT" w:bidi="it-IT"/>
        </w:rPr>
        <w:t xml:space="preserve"> [Sindaco unico] al bilancio relativo all’esercizio chiuso in data </w:t>
      </w:r>
      <w:r w:rsidR="00B45F3B">
        <w:rPr>
          <w:rFonts w:eastAsia="Times New Roman" w:cstheme="minorHAnsi"/>
          <w:szCs w:val="22"/>
          <w:lang w:eastAsia="it-IT" w:bidi="it-IT"/>
        </w:rPr>
        <w:t xml:space="preserve">31 dicembre </w:t>
      </w:r>
      <w:r w:rsidR="00842762">
        <w:rPr>
          <w:rFonts w:eastAsia="Times New Roman" w:cstheme="minorHAnsi"/>
          <w:szCs w:val="22"/>
          <w:lang w:eastAsia="it-IT" w:bidi="it-IT"/>
        </w:rPr>
        <w:t>202</w:t>
      </w:r>
      <w:r w:rsidR="00357260">
        <w:rPr>
          <w:rFonts w:eastAsia="Times New Roman" w:cstheme="minorHAnsi"/>
          <w:szCs w:val="22"/>
          <w:lang w:eastAsia="it-IT" w:bidi="it-IT"/>
        </w:rPr>
        <w:t>5</w:t>
      </w:r>
      <w:r w:rsidRPr="007122F6">
        <w:rPr>
          <w:rFonts w:eastAsia="Times New Roman" w:cstheme="minorHAnsi"/>
          <w:szCs w:val="22"/>
          <w:lang w:eastAsia="it-IT" w:bidi="it-IT"/>
        </w:rPr>
        <w:t>;</w:t>
      </w:r>
    </w:p>
    <w:p w14:paraId="3F73A3AA" w14:textId="0EEF43AC" w:rsidR="00D27812" w:rsidRPr="007122F6" w:rsidRDefault="00D27812" w:rsidP="00650B96">
      <w:pPr>
        <w:widowControl w:val="0"/>
        <w:numPr>
          <w:ilvl w:val="0"/>
          <w:numId w:val="6"/>
        </w:numPr>
        <w:spacing w:after="160" w:line="300" w:lineRule="auto"/>
        <w:ind w:left="426" w:right="114" w:hanging="284"/>
        <w:rPr>
          <w:rFonts w:eastAsia="MS Mincho" w:cstheme="minorHAnsi"/>
          <w:szCs w:val="22"/>
          <w:lang w:eastAsia="it-IT"/>
        </w:rPr>
      </w:pPr>
      <w:r w:rsidRPr="007122F6">
        <w:rPr>
          <w:rFonts w:eastAsia="Times New Roman" w:cstheme="minorHAnsi"/>
          <w:szCs w:val="22"/>
          <w:lang w:eastAsia="it-IT" w:bidi="it-IT"/>
        </w:rPr>
        <w:t xml:space="preserve">a sollevare qualsiasi contestazione nei confronti del </w:t>
      </w:r>
      <w:r w:rsidR="00C3751D">
        <w:rPr>
          <w:rFonts w:eastAsia="Times New Roman" w:cstheme="minorHAnsi"/>
          <w:szCs w:val="22"/>
          <w:lang w:eastAsia="it-IT" w:bidi="it-IT"/>
        </w:rPr>
        <w:t>Collegio sindacale</w:t>
      </w:r>
      <w:r w:rsidRPr="007122F6">
        <w:rPr>
          <w:rFonts w:eastAsia="Times New Roman" w:cstheme="minorHAnsi"/>
          <w:szCs w:val="22"/>
          <w:lang w:eastAsia="it-IT" w:bidi="it-IT"/>
        </w:rPr>
        <w:t xml:space="preserve"> [Sindaco unico], che viene conseguentemente dalla scrivente </w:t>
      </w:r>
      <w:r w:rsidR="00F411CF">
        <w:rPr>
          <w:rFonts w:eastAsia="Times New Roman" w:cstheme="minorHAnsi"/>
          <w:szCs w:val="22"/>
          <w:lang w:eastAsia="it-IT" w:bidi="it-IT"/>
        </w:rPr>
        <w:t>Società</w:t>
      </w:r>
      <w:r w:rsidRPr="007122F6">
        <w:rPr>
          <w:rFonts w:eastAsia="Times New Roman" w:cstheme="minorHAnsi"/>
          <w:szCs w:val="22"/>
          <w:lang w:eastAsia="it-IT" w:bidi="it-IT"/>
        </w:rPr>
        <w:t xml:space="preserve"> manlevato da qualsiasi responsabilità e conseguenza derivante dalla mancata osservazione dei termini menzionati.</w:t>
      </w:r>
    </w:p>
    <w:p w14:paraId="525A831A" w14:textId="77777777" w:rsidR="00D27812" w:rsidRPr="007122F6" w:rsidRDefault="00D27812" w:rsidP="00D27812">
      <w:pPr>
        <w:spacing w:after="160" w:line="360" w:lineRule="auto"/>
        <w:ind w:right="114" w:hanging="10"/>
        <w:rPr>
          <w:rFonts w:eastAsia="Arial" w:cstheme="minorHAnsi"/>
          <w:szCs w:val="22"/>
          <w:lang w:eastAsia="it-IT"/>
        </w:rPr>
      </w:pPr>
    </w:p>
    <w:p w14:paraId="75646E2F" w14:textId="77777777" w:rsidR="00D27812" w:rsidRPr="007122F6" w:rsidRDefault="00D27812" w:rsidP="00D27812">
      <w:pPr>
        <w:spacing w:after="0" w:line="360" w:lineRule="auto"/>
        <w:ind w:left="1419" w:right="113"/>
        <w:rPr>
          <w:rFonts w:eastAsia="Arial" w:cstheme="minorHAnsi"/>
          <w:szCs w:val="22"/>
          <w:lang w:eastAsia="it-IT"/>
        </w:rPr>
      </w:pPr>
    </w:p>
    <w:sectPr w:rsidR="00D27812" w:rsidRPr="007122F6" w:rsidSect="00511CFD">
      <w:footerReference w:type="default" r:id="rId8"/>
      <w:pgSz w:w="11906" w:h="16838"/>
      <w:pgMar w:top="1985" w:right="1418" w:bottom="1418" w:left="1418" w:header="709" w:footer="4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429E9" w14:textId="77777777" w:rsidR="00695DDE" w:rsidRDefault="00695DDE" w:rsidP="00281EF7">
      <w:pPr>
        <w:spacing w:after="0" w:line="240" w:lineRule="auto"/>
      </w:pPr>
      <w:r>
        <w:separator/>
      </w:r>
    </w:p>
  </w:endnote>
  <w:endnote w:type="continuationSeparator" w:id="0">
    <w:p w14:paraId="334C008B" w14:textId="77777777" w:rsidR="00695DDE" w:rsidRDefault="00695DDE" w:rsidP="00281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Titoli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(Corpo)">
    <w:altName w:val="Calibri"/>
    <w:charset w:val="00"/>
    <w:family w:val="roman"/>
    <w:pitch w:val="default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  <w:sz w:val="21"/>
        <w:szCs w:val="20"/>
      </w:rPr>
      <w:id w:val="-192448431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F75B131" w14:textId="34ACB633" w:rsidR="008532B5" w:rsidRPr="00EF2297" w:rsidRDefault="008532B5" w:rsidP="00945416">
        <w:pPr>
          <w:pStyle w:val="Pidipagina"/>
          <w:framePr w:wrap="none" w:vAnchor="text" w:hAnchor="margin" w:y="1"/>
          <w:rPr>
            <w:rStyle w:val="Numeropagina"/>
            <w:sz w:val="21"/>
            <w:szCs w:val="20"/>
          </w:rPr>
        </w:pPr>
        <w:r w:rsidRPr="00EF2297">
          <w:rPr>
            <w:rStyle w:val="Numeropagina"/>
            <w:color w:val="595959" w:themeColor="text1" w:themeTint="A6"/>
            <w:sz w:val="18"/>
            <w:szCs w:val="16"/>
          </w:rPr>
          <w:fldChar w:fldCharType="begin"/>
        </w:r>
        <w:r w:rsidRPr="00EF2297">
          <w:rPr>
            <w:rStyle w:val="Numeropagina"/>
            <w:color w:val="595959" w:themeColor="text1" w:themeTint="A6"/>
            <w:sz w:val="18"/>
            <w:szCs w:val="16"/>
          </w:rPr>
          <w:instrText xml:space="preserve"> PAGE </w:instrText>
        </w:r>
        <w:r w:rsidRPr="00EF2297">
          <w:rPr>
            <w:rStyle w:val="Numeropagina"/>
            <w:color w:val="595959" w:themeColor="text1" w:themeTint="A6"/>
            <w:sz w:val="18"/>
            <w:szCs w:val="16"/>
          </w:rPr>
          <w:fldChar w:fldCharType="separate"/>
        </w:r>
        <w:r w:rsidRPr="00EF2297">
          <w:rPr>
            <w:rStyle w:val="Numeropagina"/>
            <w:noProof/>
            <w:color w:val="595959" w:themeColor="text1" w:themeTint="A6"/>
            <w:sz w:val="18"/>
            <w:szCs w:val="16"/>
          </w:rPr>
          <w:t>1</w:t>
        </w:r>
        <w:r w:rsidRPr="00EF2297">
          <w:rPr>
            <w:rStyle w:val="Numeropagina"/>
            <w:color w:val="595959" w:themeColor="text1" w:themeTint="A6"/>
            <w:sz w:val="18"/>
            <w:szCs w:val="16"/>
          </w:rPr>
          <w:fldChar w:fldCharType="end"/>
        </w:r>
      </w:p>
    </w:sdtContent>
  </w:sdt>
  <w:p w14:paraId="20B70C30" w14:textId="39C6C661" w:rsidR="009B3FDC" w:rsidRDefault="009B3FDC" w:rsidP="008532B5">
    <w:pPr>
      <w:pStyle w:val="Pidipagin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33324" w14:textId="77777777" w:rsidR="00695DDE" w:rsidRDefault="00695DDE" w:rsidP="00281EF7">
      <w:pPr>
        <w:spacing w:after="0" w:line="240" w:lineRule="auto"/>
      </w:pPr>
      <w:r>
        <w:separator/>
      </w:r>
    </w:p>
  </w:footnote>
  <w:footnote w:type="continuationSeparator" w:id="0">
    <w:p w14:paraId="4ADA347B" w14:textId="77777777" w:rsidR="00695DDE" w:rsidRDefault="00695DDE" w:rsidP="00281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DA4BB66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28778E"/>
    <w:multiLevelType w:val="hybridMultilevel"/>
    <w:tmpl w:val="13306006"/>
    <w:lvl w:ilvl="0" w:tplc="93D27E90">
      <w:start w:val="27"/>
      <w:numFmt w:val="bullet"/>
      <w:lvlText w:val="-"/>
      <w:lvlJc w:val="left"/>
      <w:pPr>
        <w:ind w:left="774" w:hanging="360"/>
      </w:pPr>
      <w:rPr>
        <w:rFonts w:ascii="Arial Narrow" w:eastAsia="Calibri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2A954EEE"/>
    <w:multiLevelType w:val="hybridMultilevel"/>
    <w:tmpl w:val="91DC4F2C"/>
    <w:lvl w:ilvl="0" w:tplc="93D27E90">
      <w:start w:val="27"/>
      <w:numFmt w:val="bullet"/>
      <w:lvlText w:val="-"/>
      <w:lvlJc w:val="left"/>
      <w:pPr>
        <w:ind w:left="774" w:hanging="360"/>
      </w:pPr>
      <w:rPr>
        <w:rFonts w:ascii="Arial Narrow" w:eastAsia="Calibri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387E0248"/>
    <w:multiLevelType w:val="hybridMultilevel"/>
    <w:tmpl w:val="8ADC9BA2"/>
    <w:lvl w:ilvl="0" w:tplc="93D27E90">
      <w:start w:val="27"/>
      <w:numFmt w:val="bullet"/>
      <w:lvlText w:val="-"/>
      <w:lvlJc w:val="left"/>
      <w:pPr>
        <w:ind w:left="379" w:hanging="360"/>
      </w:pPr>
      <w:rPr>
        <w:rFonts w:ascii="Arial Narrow" w:eastAsia="Calibri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4" w15:restartNumberingAfterBreak="0">
    <w:nsid w:val="3EC257DE"/>
    <w:multiLevelType w:val="multilevel"/>
    <w:tmpl w:val="61940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8A3DA6"/>
    <w:multiLevelType w:val="hybridMultilevel"/>
    <w:tmpl w:val="770C6FF0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556B1F05"/>
    <w:multiLevelType w:val="multilevel"/>
    <w:tmpl w:val="561CC912"/>
    <w:styleLink w:val="Elencocorrent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72B46A5"/>
    <w:multiLevelType w:val="hybridMultilevel"/>
    <w:tmpl w:val="73947748"/>
    <w:lvl w:ilvl="0" w:tplc="70F02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430A9"/>
    <w:multiLevelType w:val="hybridMultilevel"/>
    <w:tmpl w:val="814E0C4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792FD3"/>
    <w:multiLevelType w:val="multilevel"/>
    <w:tmpl w:val="E77E6506"/>
    <w:lvl w:ilvl="0">
      <w:start w:val="1"/>
      <w:numFmt w:val="decimal"/>
      <w:pStyle w:val="Titolo1"/>
      <w:lvlText w:val="%1."/>
      <w:lvlJc w:val="left"/>
      <w:pPr>
        <w:ind w:left="4046" w:hanging="360"/>
      </w:pPr>
    </w:lvl>
    <w:lvl w:ilvl="1">
      <w:start w:val="1"/>
      <w:numFmt w:val="decimal"/>
      <w:pStyle w:val="Titolo2"/>
      <w:lvlText w:val="%1.%2."/>
      <w:lvlJc w:val="left"/>
      <w:pPr>
        <w:ind w:left="4478" w:hanging="432"/>
      </w:pPr>
    </w:lvl>
    <w:lvl w:ilvl="2">
      <w:start w:val="1"/>
      <w:numFmt w:val="decimal"/>
      <w:pStyle w:val="Titolo3"/>
      <w:lvlText w:val="%1.%2.%3."/>
      <w:lvlJc w:val="left"/>
      <w:pPr>
        <w:ind w:left="4910" w:hanging="504"/>
      </w:pPr>
    </w:lvl>
    <w:lvl w:ilvl="3">
      <w:start w:val="1"/>
      <w:numFmt w:val="decimal"/>
      <w:lvlText w:val="%1.%2.%3.%4."/>
      <w:lvlJc w:val="left"/>
      <w:pPr>
        <w:ind w:left="5414" w:hanging="648"/>
      </w:pPr>
    </w:lvl>
    <w:lvl w:ilvl="4">
      <w:start w:val="1"/>
      <w:numFmt w:val="decimal"/>
      <w:lvlText w:val="%1.%2.%3.%4.%5."/>
      <w:lvlJc w:val="left"/>
      <w:pPr>
        <w:ind w:left="5918" w:hanging="792"/>
      </w:pPr>
    </w:lvl>
    <w:lvl w:ilvl="5">
      <w:start w:val="1"/>
      <w:numFmt w:val="decimal"/>
      <w:lvlText w:val="%1.%2.%3.%4.%5.%6."/>
      <w:lvlJc w:val="left"/>
      <w:pPr>
        <w:ind w:left="6422" w:hanging="936"/>
      </w:pPr>
    </w:lvl>
    <w:lvl w:ilvl="6">
      <w:start w:val="1"/>
      <w:numFmt w:val="decimal"/>
      <w:lvlText w:val="%1.%2.%3.%4.%5.%6.%7."/>
      <w:lvlJc w:val="left"/>
      <w:pPr>
        <w:ind w:left="6926" w:hanging="1080"/>
      </w:pPr>
    </w:lvl>
    <w:lvl w:ilvl="7">
      <w:start w:val="1"/>
      <w:numFmt w:val="decimal"/>
      <w:lvlText w:val="%1.%2.%3.%4.%5.%6.%7.%8."/>
      <w:lvlJc w:val="left"/>
      <w:pPr>
        <w:ind w:left="7430" w:hanging="1224"/>
      </w:pPr>
    </w:lvl>
    <w:lvl w:ilvl="8">
      <w:start w:val="1"/>
      <w:numFmt w:val="decimal"/>
      <w:lvlText w:val="%1.%2.%3.%4.%5.%6.%7.%8.%9."/>
      <w:lvlJc w:val="left"/>
      <w:pPr>
        <w:ind w:left="8006" w:hanging="1440"/>
      </w:pPr>
    </w:lvl>
  </w:abstractNum>
  <w:abstractNum w:abstractNumId="10" w15:restartNumberingAfterBreak="0">
    <w:nsid w:val="5C6611F8"/>
    <w:multiLevelType w:val="hybridMultilevel"/>
    <w:tmpl w:val="707CC1D6"/>
    <w:lvl w:ilvl="0" w:tplc="04100017">
      <w:start w:val="1"/>
      <w:numFmt w:val="lowerLetter"/>
      <w:lvlText w:val="%1)"/>
      <w:lvlJc w:val="left"/>
      <w:pPr>
        <w:ind w:left="729" w:hanging="360"/>
      </w:pPr>
    </w:lvl>
    <w:lvl w:ilvl="1" w:tplc="04100013">
      <w:start w:val="1"/>
      <w:numFmt w:val="upperRoman"/>
      <w:lvlText w:val="%2."/>
      <w:lvlJc w:val="right"/>
      <w:pPr>
        <w:ind w:left="1449" w:hanging="360"/>
      </w:pPr>
    </w:lvl>
    <w:lvl w:ilvl="2" w:tplc="0410001B" w:tentative="1">
      <w:start w:val="1"/>
      <w:numFmt w:val="lowerRoman"/>
      <w:lvlText w:val="%3."/>
      <w:lvlJc w:val="right"/>
      <w:pPr>
        <w:ind w:left="2169" w:hanging="180"/>
      </w:pPr>
    </w:lvl>
    <w:lvl w:ilvl="3" w:tplc="0410000F" w:tentative="1">
      <w:start w:val="1"/>
      <w:numFmt w:val="decimal"/>
      <w:lvlText w:val="%4."/>
      <w:lvlJc w:val="left"/>
      <w:pPr>
        <w:ind w:left="2889" w:hanging="360"/>
      </w:pPr>
    </w:lvl>
    <w:lvl w:ilvl="4" w:tplc="04100019" w:tentative="1">
      <w:start w:val="1"/>
      <w:numFmt w:val="lowerLetter"/>
      <w:lvlText w:val="%5."/>
      <w:lvlJc w:val="left"/>
      <w:pPr>
        <w:ind w:left="3609" w:hanging="360"/>
      </w:pPr>
    </w:lvl>
    <w:lvl w:ilvl="5" w:tplc="0410001B" w:tentative="1">
      <w:start w:val="1"/>
      <w:numFmt w:val="lowerRoman"/>
      <w:lvlText w:val="%6."/>
      <w:lvlJc w:val="right"/>
      <w:pPr>
        <w:ind w:left="4329" w:hanging="180"/>
      </w:pPr>
    </w:lvl>
    <w:lvl w:ilvl="6" w:tplc="0410000F" w:tentative="1">
      <w:start w:val="1"/>
      <w:numFmt w:val="decimal"/>
      <w:lvlText w:val="%7."/>
      <w:lvlJc w:val="left"/>
      <w:pPr>
        <w:ind w:left="5049" w:hanging="360"/>
      </w:pPr>
    </w:lvl>
    <w:lvl w:ilvl="7" w:tplc="04100019" w:tentative="1">
      <w:start w:val="1"/>
      <w:numFmt w:val="lowerLetter"/>
      <w:lvlText w:val="%8."/>
      <w:lvlJc w:val="left"/>
      <w:pPr>
        <w:ind w:left="5769" w:hanging="360"/>
      </w:pPr>
    </w:lvl>
    <w:lvl w:ilvl="8" w:tplc="0410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1" w15:restartNumberingAfterBreak="0">
    <w:nsid w:val="60BB2121"/>
    <w:multiLevelType w:val="hybridMultilevel"/>
    <w:tmpl w:val="4588E4B6"/>
    <w:lvl w:ilvl="0" w:tplc="DB7CB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F5A70"/>
    <w:multiLevelType w:val="hybridMultilevel"/>
    <w:tmpl w:val="1BD63D1C"/>
    <w:lvl w:ilvl="0" w:tplc="04100001">
      <w:start w:val="1"/>
      <w:numFmt w:val="bullet"/>
      <w:lvlText w:val=""/>
      <w:lvlJc w:val="left"/>
      <w:pPr>
        <w:ind w:left="3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num w:numId="1" w16cid:durableId="936331551">
    <w:abstractNumId w:val="6"/>
  </w:num>
  <w:num w:numId="2" w16cid:durableId="2096632678">
    <w:abstractNumId w:val="9"/>
  </w:num>
  <w:num w:numId="3" w16cid:durableId="780337739">
    <w:abstractNumId w:val="8"/>
  </w:num>
  <w:num w:numId="4" w16cid:durableId="2074966460">
    <w:abstractNumId w:val="3"/>
  </w:num>
  <w:num w:numId="5" w16cid:durableId="475874878">
    <w:abstractNumId w:val="12"/>
  </w:num>
  <w:num w:numId="6" w16cid:durableId="200753148">
    <w:abstractNumId w:val="7"/>
  </w:num>
  <w:num w:numId="7" w16cid:durableId="1283341775">
    <w:abstractNumId w:val="11"/>
  </w:num>
  <w:num w:numId="8" w16cid:durableId="498932212">
    <w:abstractNumId w:val="10"/>
  </w:num>
  <w:num w:numId="9" w16cid:durableId="1971591044">
    <w:abstractNumId w:val="5"/>
  </w:num>
  <w:num w:numId="10" w16cid:durableId="1488396787">
    <w:abstractNumId w:val="1"/>
  </w:num>
  <w:num w:numId="11" w16cid:durableId="1592854372">
    <w:abstractNumId w:val="2"/>
  </w:num>
  <w:num w:numId="12" w16cid:durableId="1304391185">
    <w:abstractNumId w:val="0"/>
  </w:num>
  <w:num w:numId="13" w16cid:durableId="78920008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B6"/>
    <w:rsid w:val="00002003"/>
    <w:rsid w:val="00004AB3"/>
    <w:rsid w:val="00010011"/>
    <w:rsid w:val="000123A9"/>
    <w:rsid w:val="00012878"/>
    <w:rsid w:val="000147EA"/>
    <w:rsid w:val="00020956"/>
    <w:rsid w:val="00020984"/>
    <w:rsid w:val="00021357"/>
    <w:rsid w:val="00027CC4"/>
    <w:rsid w:val="00031439"/>
    <w:rsid w:val="000338FB"/>
    <w:rsid w:val="0003493F"/>
    <w:rsid w:val="0003506B"/>
    <w:rsid w:val="0003554C"/>
    <w:rsid w:val="00036ACB"/>
    <w:rsid w:val="0003707D"/>
    <w:rsid w:val="00040045"/>
    <w:rsid w:val="0004372E"/>
    <w:rsid w:val="00045805"/>
    <w:rsid w:val="0004630A"/>
    <w:rsid w:val="00051324"/>
    <w:rsid w:val="0005148E"/>
    <w:rsid w:val="0005216F"/>
    <w:rsid w:val="00054CE6"/>
    <w:rsid w:val="0005653C"/>
    <w:rsid w:val="00057123"/>
    <w:rsid w:val="00057E67"/>
    <w:rsid w:val="00060EB3"/>
    <w:rsid w:val="00062D35"/>
    <w:rsid w:val="00065130"/>
    <w:rsid w:val="00067324"/>
    <w:rsid w:val="000731DE"/>
    <w:rsid w:val="00074AAD"/>
    <w:rsid w:val="000757BD"/>
    <w:rsid w:val="0007709D"/>
    <w:rsid w:val="00083353"/>
    <w:rsid w:val="00084408"/>
    <w:rsid w:val="0008610E"/>
    <w:rsid w:val="00086977"/>
    <w:rsid w:val="00091B92"/>
    <w:rsid w:val="00091F72"/>
    <w:rsid w:val="000957F5"/>
    <w:rsid w:val="00097111"/>
    <w:rsid w:val="00097EAC"/>
    <w:rsid w:val="000A3E4E"/>
    <w:rsid w:val="000A709A"/>
    <w:rsid w:val="000A75B5"/>
    <w:rsid w:val="000A7B6D"/>
    <w:rsid w:val="000B040F"/>
    <w:rsid w:val="000B1B12"/>
    <w:rsid w:val="000B25F1"/>
    <w:rsid w:val="000B2C1A"/>
    <w:rsid w:val="000B3D1E"/>
    <w:rsid w:val="000C06F9"/>
    <w:rsid w:val="000C1369"/>
    <w:rsid w:val="000C13F2"/>
    <w:rsid w:val="000C1A06"/>
    <w:rsid w:val="000C3616"/>
    <w:rsid w:val="000C36C5"/>
    <w:rsid w:val="000C6166"/>
    <w:rsid w:val="000C717E"/>
    <w:rsid w:val="000C7B91"/>
    <w:rsid w:val="000D0CA0"/>
    <w:rsid w:val="000D3975"/>
    <w:rsid w:val="000D43CE"/>
    <w:rsid w:val="000D5F4F"/>
    <w:rsid w:val="000D6891"/>
    <w:rsid w:val="000E076E"/>
    <w:rsid w:val="000E2B00"/>
    <w:rsid w:val="000E4018"/>
    <w:rsid w:val="000E4688"/>
    <w:rsid w:val="000E5FF4"/>
    <w:rsid w:val="000F12B6"/>
    <w:rsid w:val="000F1465"/>
    <w:rsid w:val="000F1E14"/>
    <w:rsid w:val="000F59D2"/>
    <w:rsid w:val="001051FF"/>
    <w:rsid w:val="0010626B"/>
    <w:rsid w:val="00111415"/>
    <w:rsid w:val="00115680"/>
    <w:rsid w:val="0011753B"/>
    <w:rsid w:val="00120C66"/>
    <w:rsid w:val="001218C0"/>
    <w:rsid w:val="0012319A"/>
    <w:rsid w:val="001250F9"/>
    <w:rsid w:val="00127479"/>
    <w:rsid w:val="00127E79"/>
    <w:rsid w:val="00132CC6"/>
    <w:rsid w:val="00132CCC"/>
    <w:rsid w:val="0013392C"/>
    <w:rsid w:val="00134E8E"/>
    <w:rsid w:val="001356B2"/>
    <w:rsid w:val="001359C7"/>
    <w:rsid w:val="00136261"/>
    <w:rsid w:val="00137098"/>
    <w:rsid w:val="00140A89"/>
    <w:rsid w:val="00141C1E"/>
    <w:rsid w:val="00144D4A"/>
    <w:rsid w:val="001505ED"/>
    <w:rsid w:val="00152398"/>
    <w:rsid w:val="0015598B"/>
    <w:rsid w:val="00156173"/>
    <w:rsid w:val="001563D2"/>
    <w:rsid w:val="00157749"/>
    <w:rsid w:val="00157D16"/>
    <w:rsid w:val="00163E5B"/>
    <w:rsid w:val="00164A76"/>
    <w:rsid w:val="001668B6"/>
    <w:rsid w:val="00167F9D"/>
    <w:rsid w:val="00171296"/>
    <w:rsid w:val="001718D7"/>
    <w:rsid w:val="00173AE9"/>
    <w:rsid w:val="001805BC"/>
    <w:rsid w:val="00180966"/>
    <w:rsid w:val="00180BC9"/>
    <w:rsid w:val="00181EE8"/>
    <w:rsid w:val="00182B19"/>
    <w:rsid w:val="00183387"/>
    <w:rsid w:val="00183CC3"/>
    <w:rsid w:val="00184760"/>
    <w:rsid w:val="001861B0"/>
    <w:rsid w:val="001912CB"/>
    <w:rsid w:val="00191D93"/>
    <w:rsid w:val="001950CD"/>
    <w:rsid w:val="0019526F"/>
    <w:rsid w:val="001A052F"/>
    <w:rsid w:val="001A63B5"/>
    <w:rsid w:val="001A6EF7"/>
    <w:rsid w:val="001B2D3E"/>
    <w:rsid w:val="001B4547"/>
    <w:rsid w:val="001B7298"/>
    <w:rsid w:val="001C35E3"/>
    <w:rsid w:val="001C392C"/>
    <w:rsid w:val="001D0ED2"/>
    <w:rsid w:val="001E2E4E"/>
    <w:rsid w:val="001E4367"/>
    <w:rsid w:val="001E69DE"/>
    <w:rsid w:val="001F044F"/>
    <w:rsid w:val="001F0B55"/>
    <w:rsid w:val="001F216C"/>
    <w:rsid w:val="001F3489"/>
    <w:rsid w:val="0020029B"/>
    <w:rsid w:val="002020D3"/>
    <w:rsid w:val="00202701"/>
    <w:rsid w:val="00203D7C"/>
    <w:rsid w:val="0020496E"/>
    <w:rsid w:val="002050D7"/>
    <w:rsid w:val="0021043C"/>
    <w:rsid w:val="002116E5"/>
    <w:rsid w:val="00212F00"/>
    <w:rsid w:val="0022656A"/>
    <w:rsid w:val="00227F8D"/>
    <w:rsid w:val="0023029C"/>
    <w:rsid w:val="00234C5E"/>
    <w:rsid w:val="00236140"/>
    <w:rsid w:val="00236575"/>
    <w:rsid w:val="00236AAB"/>
    <w:rsid w:val="00237216"/>
    <w:rsid w:val="002405D3"/>
    <w:rsid w:val="0024097E"/>
    <w:rsid w:val="00242A4A"/>
    <w:rsid w:val="00244466"/>
    <w:rsid w:val="002460F6"/>
    <w:rsid w:val="002507E0"/>
    <w:rsid w:val="00254CE5"/>
    <w:rsid w:val="00262034"/>
    <w:rsid w:val="00264C50"/>
    <w:rsid w:val="00267D44"/>
    <w:rsid w:val="00272751"/>
    <w:rsid w:val="00276375"/>
    <w:rsid w:val="00281B67"/>
    <w:rsid w:val="00281EF7"/>
    <w:rsid w:val="00282DBD"/>
    <w:rsid w:val="002862CB"/>
    <w:rsid w:val="00291BB1"/>
    <w:rsid w:val="002929BC"/>
    <w:rsid w:val="0029499D"/>
    <w:rsid w:val="0029546A"/>
    <w:rsid w:val="00296FC6"/>
    <w:rsid w:val="002A04E2"/>
    <w:rsid w:val="002A3266"/>
    <w:rsid w:val="002A335F"/>
    <w:rsid w:val="002A419A"/>
    <w:rsid w:val="002A6C10"/>
    <w:rsid w:val="002A6F7B"/>
    <w:rsid w:val="002B159C"/>
    <w:rsid w:val="002B1E6C"/>
    <w:rsid w:val="002B4D7E"/>
    <w:rsid w:val="002B6530"/>
    <w:rsid w:val="002C3D92"/>
    <w:rsid w:val="002D1F18"/>
    <w:rsid w:val="002D2CB8"/>
    <w:rsid w:val="002D58DE"/>
    <w:rsid w:val="002E1AD4"/>
    <w:rsid w:val="002E7D52"/>
    <w:rsid w:val="002F1B58"/>
    <w:rsid w:val="002F556C"/>
    <w:rsid w:val="002F7221"/>
    <w:rsid w:val="00300153"/>
    <w:rsid w:val="00300CAC"/>
    <w:rsid w:val="003014BB"/>
    <w:rsid w:val="00306530"/>
    <w:rsid w:val="00306655"/>
    <w:rsid w:val="00311CB5"/>
    <w:rsid w:val="00313D8C"/>
    <w:rsid w:val="00314A67"/>
    <w:rsid w:val="00315D1C"/>
    <w:rsid w:val="003167F0"/>
    <w:rsid w:val="0032097E"/>
    <w:rsid w:val="003219A4"/>
    <w:rsid w:val="00326BD6"/>
    <w:rsid w:val="0033226E"/>
    <w:rsid w:val="003322F3"/>
    <w:rsid w:val="003343D7"/>
    <w:rsid w:val="0034063B"/>
    <w:rsid w:val="00344071"/>
    <w:rsid w:val="003440F1"/>
    <w:rsid w:val="00346094"/>
    <w:rsid w:val="003500C2"/>
    <w:rsid w:val="00351855"/>
    <w:rsid w:val="00353EA9"/>
    <w:rsid w:val="00354AD3"/>
    <w:rsid w:val="00357260"/>
    <w:rsid w:val="003622E8"/>
    <w:rsid w:val="003622EB"/>
    <w:rsid w:val="00362D1D"/>
    <w:rsid w:val="00362D29"/>
    <w:rsid w:val="003646E4"/>
    <w:rsid w:val="0036622B"/>
    <w:rsid w:val="0036626D"/>
    <w:rsid w:val="00367E7D"/>
    <w:rsid w:val="00371233"/>
    <w:rsid w:val="00373222"/>
    <w:rsid w:val="003763B3"/>
    <w:rsid w:val="00385221"/>
    <w:rsid w:val="00385C8B"/>
    <w:rsid w:val="003926A1"/>
    <w:rsid w:val="003939DE"/>
    <w:rsid w:val="003940E9"/>
    <w:rsid w:val="00395FDD"/>
    <w:rsid w:val="003970B6"/>
    <w:rsid w:val="00397468"/>
    <w:rsid w:val="00397F43"/>
    <w:rsid w:val="003A1422"/>
    <w:rsid w:val="003A1FA8"/>
    <w:rsid w:val="003A2D58"/>
    <w:rsid w:val="003A475B"/>
    <w:rsid w:val="003A5DBE"/>
    <w:rsid w:val="003B0516"/>
    <w:rsid w:val="003B0AC6"/>
    <w:rsid w:val="003C01E5"/>
    <w:rsid w:val="003C603B"/>
    <w:rsid w:val="003C7BE3"/>
    <w:rsid w:val="003D0CCE"/>
    <w:rsid w:val="003D4560"/>
    <w:rsid w:val="003E2FB6"/>
    <w:rsid w:val="003E4380"/>
    <w:rsid w:val="003E5ABD"/>
    <w:rsid w:val="003E5FD3"/>
    <w:rsid w:val="003F00B1"/>
    <w:rsid w:val="003F5425"/>
    <w:rsid w:val="003F5429"/>
    <w:rsid w:val="004017F2"/>
    <w:rsid w:val="00405E2D"/>
    <w:rsid w:val="0041035E"/>
    <w:rsid w:val="00411C7D"/>
    <w:rsid w:val="0041250B"/>
    <w:rsid w:val="004134FB"/>
    <w:rsid w:val="004146F8"/>
    <w:rsid w:val="004177A5"/>
    <w:rsid w:val="00422223"/>
    <w:rsid w:val="00423688"/>
    <w:rsid w:val="00423CC9"/>
    <w:rsid w:val="00424EE2"/>
    <w:rsid w:val="00425BF8"/>
    <w:rsid w:val="00427CA0"/>
    <w:rsid w:val="0043120E"/>
    <w:rsid w:val="00431DFF"/>
    <w:rsid w:val="0043653C"/>
    <w:rsid w:val="00440C3A"/>
    <w:rsid w:val="00446969"/>
    <w:rsid w:val="0045173D"/>
    <w:rsid w:val="00453FDC"/>
    <w:rsid w:val="00456B7F"/>
    <w:rsid w:val="00457310"/>
    <w:rsid w:val="00457BF5"/>
    <w:rsid w:val="0046012B"/>
    <w:rsid w:val="00460147"/>
    <w:rsid w:val="00461B97"/>
    <w:rsid w:val="00465366"/>
    <w:rsid w:val="0046612E"/>
    <w:rsid w:val="004662C6"/>
    <w:rsid w:val="004715CD"/>
    <w:rsid w:val="004728E4"/>
    <w:rsid w:val="0047494B"/>
    <w:rsid w:val="0047568E"/>
    <w:rsid w:val="004759E5"/>
    <w:rsid w:val="0047681A"/>
    <w:rsid w:val="00477105"/>
    <w:rsid w:val="00477F81"/>
    <w:rsid w:val="004807A1"/>
    <w:rsid w:val="00486231"/>
    <w:rsid w:val="0049014C"/>
    <w:rsid w:val="0049129F"/>
    <w:rsid w:val="00493DDE"/>
    <w:rsid w:val="004953C3"/>
    <w:rsid w:val="00495484"/>
    <w:rsid w:val="004968B4"/>
    <w:rsid w:val="00497C10"/>
    <w:rsid w:val="00497F22"/>
    <w:rsid w:val="004A507D"/>
    <w:rsid w:val="004A6676"/>
    <w:rsid w:val="004A6B66"/>
    <w:rsid w:val="004A7216"/>
    <w:rsid w:val="004B3EF3"/>
    <w:rsid w:val="004B797E"/>
    <w:rsid w:val="004C14D6"/>
    <w:rsid w:val="004C4088"/>
    <w:rsid w:val="004C42D0"/>
    <w:rsid w:val="004C60A8"/>
    <w:rsid w:val="004C7CD6"/>
    <w:rsid w:val="004D0ED0"/>
    <w:rsid w:val="004D10C9"/>
    <w:rsid w:val="004D1814"/>
    <w:rsid w:val="004D2C1C"/>
    <w:rsid w:val="004D2EEC"/>
    <w:rsid w:val="004D4992"/>
    <w:rsid w:val="004D5DF3"/>
    <w:rsid w:val="004D64E9"/>
    <w:rsid w:val="004D7A16"/>
    <w:rsid w:val="004E0C9D"/>
    <w:rsid w:val="004E33C9"/>
    <w:rsid w:val="004E4068"/>
    <w:rsid w:val="004E5C86"/>
    <w:rsid w:val="004E6A40"/>
    <w:rsid w:val="004E7969"/>
    <w:rsid w:val="004E7D21"/>
    <w:rsid w:val="004F1338"/>
    <w:rsid w:val="004F273F"/>
    <w:rsid w:val="004F2F1F"/>
    <w:rsid w:val="004F378D"/>
    <w:rsid w:val="004F4E7A"/>
    <w:rsid w:val="004F52F5"/>
    <w:rsid w:val="00500F32"/>
    <w:rsid w:val="00501669"/>
    <w:rsid w:val="00502219"/>
    <w:rsid w:val="00502AF4"/>
    <w:rsid w:val="005071AA"/>
    <w:rsid w:val="00507D45"/>
    <w:rsid w:val="00511CFD"/>
    <w:rsid w:val="00511D4D"/>
    <w:rsid w:val="00515710"/>
    <w:rsid w:val="00521278"/>
    <w:rsid w:val="00522765"/>
    <w:rsid w:val="00522DFE"/>
    <w:rsid w:val="005230B3"/>
    <w:rsid w:val="00524608"/>
    <w:rsid w:val="00524959"/>
    <w:rsid w:val="00525746"/>
    <w:rsid w:val="00526875"/>
    <w:rsid w:val="005369DB"/>
    <w:rsid w:val="00536B8F"/>
    <w:rsid w:val="00540536"/>
    <w:rsid w:val="00542D6D"/>
    <w:rsid w:val="0054328F"/>
    <w:rsid w:val="00544D9B"/>
    <w:rsid w:val="00545EDD"/>
    <w:rsid w:val="0054654C"/>
    <w:rsid w:val="005520D2"/>
    <w:rsid w:val="005527CD"/>
    <w:rsid w:val="00554335"/>
    <w:rsid w:val="00556F26"/>
    <w:rsid w:val="005579F1"/>
    <w:rsid w:val="00560225"/>
    <w:rsid w:val="00562550"/>
    <w:rsid w:val="00562DF5"/>
    <w:rsid w:val="00564664"/>
    <w:rsid w:val="00564ADB"/>
    <w:rsid w:val="00565F45"/>
    <w:rsid w:val="005714B8"/>
    <w:rsid w:val="005751E9"/>
    <w:rsid w:val="00575EBC"/>
    <w:rsid w:val="00577D1C"/>
    <w:rsid w:val="00577F9E"/>
    <w:rsid w:val="00586B78"/>
    <w:rsid w:val="00587DDE"/>
    <w:rsid w:val="00591824"/>
    <w:rsid w:val="0059273D"/>
    <w:rsid w:val="005A6A4C"/>
    <w:rsid w:val="005A78EE"/>
    <w:rsid w:val="005B3640"/>
    <w:rsid w:val="005B5D4B"/>
    <w:rsid w:val="005C243A"/>
    <w:rsid w:val="005C3BEF"/>
    <w:rsid w:val="005C465C"/>
    <w:rsid w:val="005C52CF"/>
    <w:rsid w:val="005C5516"/>
    <w:rsid w:val="005C7C3E"/>
    <w:rsid w:val="005D1429"/>
    <w:rsid w:val="005D19FF"/>
    <w:rsid w:val="005D29B9"/>
    <w:rsid w:val="005D3EA9"/>
    <w:rsid w:val="005D54B2"/>
    <w:rsid w:val="005D6EA7"/>
    <w:rsid w:val="005E199C"/>
    <w:rsid w:val="005E3022"/>
    <w:rsid w:val="005E3775"/>
    <w:rsid w:val="005E494A"/>
    <w:rsid w:val="005E602E"/>
    <w:rsid w:val="005F0DF5"/>
    <w:rsid w:val="005F21C7"/>
    <w:rsid w:val="005F3834"/>
    <w:rsid w:val="005F4243"/>
    <w:rsid w:val="005F77CE"/>
    <w:rsid w:val="005F79F1"/>
    <w:rsid w:val="00600789"/>
    <w:rsid w:val="006008CE"/>
    <w:rsid w:val="00602AD3"/>
    <w:rsid w:val="00612EE1"/>
    <w:rsid w:val="00615DDF"/>
    <w:rsid w:val="00616B90"/>
    <w:rsid w:val="0061764B"/>
    <w:rsid w:val="00622956"/>
    <w:rsid w:val="00624D11"/>
    <w:rsid w:val="006253C6"/>
    <w:rsid w:val="0062772F"/>
    <w:rsid w:val="00630BFC"/>
    <w:rsid w:val="00635901"/>
    <w:rsid w:val="00637D6C"/>
    <w:rsid w:val="00642232"/>
    <w:rsid w:val="006453D4"/>
    <w:rsid w:val="00646CD6"/>
    <w:rsid w:val="006503CE"/>
    <w:rsid w:val="00650B96"/>
    <w:rsid w:val="00652B03"/>
    <w:rsid w:val="00655D74"/>
    <w:rsid w:val="006575CC"/>
    <w:rsid w:val="00663844"/>
    <w:rsid w:val="00664F7A"/>
    <w:rsid w:val="0066511A"/>
    <w:rsid w:val="00674C6D"/>
    <w:rsid w:val="00676C03"/>
    <w:rsid w:val="006776AD"/>
    <w:rsid w:val="006776CA"/>
    <w:rsid w:val="006777AA"/>
    <w:rsid w:val="00681113"/>
    <w:rsid w:val="00682301"/>
    <w:rsid w:val="00682D47"/>
    <w:rsid w:val="00683428"/>
    <w:rsid w:val="00683E83"/>
    <w:rsid w:val="00684975"/>
    <w:rsid w:val="00686001"/>
    <w:rsid w:val="00691013"/>
    <w:rsid w:val="006924AF"/>
    <w:rsid w:val="00693F13"/>
    <w:rsid w:val="006947E7"/>
    <w:rsid w:val="00695DDE"/>
    <w:rsid w:val="00695E12"/>
    <w:rsid w:val="006A0EEB"/>
    <w:rsid w:val="006A2BB0"/>
    <w:rsid w:val="006A41E5"/>
    <w:rsid w:val="006A4951"/>
    <w:rsid w:val="006A4986"/>
    <w:rsid w:val="006A640C"/>
    <w:rsid w:val="006A6422"/>
    <w:rsid w:val="006A7862"/>
    <w:rsid w:val="006B10AD"/>
    <w:rsid w:val="006B15D1"/>
    <w:rsid w:val="006B2E4F"/>
    <w:rsid w:val="006B3719"/>
    <w:rsid w:val="006B527A"/>
    <w:rsid w:val="006C31AA"/>
    <w:rsid w:val="006C33AD"/>
    <w:rsid w:val="006C3606"/>
    <w:rsid w:val="006C67BB"/>
    <w:rsid w:val="006C6CEB"/>
    <w:rsid w:val="006D0806"/>
    <w:rsid w:val="006D3471"/>
    <w:rsid w:val="006D6EE6"/>
    <w:rsid w:val="006E104E"/>
    <w:rsid w:val="006F2C93"/>
    <w:rsid w:val="006F7CAB"/>
    <w:rsid w:val="00701CA4"/>
    <w:rsid w:val="00703010"/>
    <w:rsid w:val="007045D0"/>
    <w:rsid w:val="00704BB3"/>
    <w:rsid w:val="007122F6"/>
    <w:rsid w:val="00714036"/>
    <w:rsid w:val="00720489"/>
    <w:rsid w:val="00721FF9"/>
    <w:rsid w:val="00725616"/>
    <w:rsid w:val="00726454"/>
    <w:rsid w:val="00726FF3"/>
    <w:rsid w:val="00727324"/>
    <w:rsid w:val="00732B79"/>
    <w:rsid w:val="00735B35"/>
    <w:rsid w:val="007372E9"/>
    <w:rsid w:val="007378CC"/>
    <w:rsid w:val="0074080F"/>
    <w:rsid w:val="0074399F"/>
    <w:rsid w:val="00744125"/>
    <w:rsid w:val="00746B14"/>
    <w:rsid w:val="0074760B"/>
    <w:rsid w:val="00754430"/>
    <w:rsid w:val="007615EF"/>
    <w:rsid w:val="00766CBD"/>
    <w:rsid w:val="00772BD7"/>
    <w:rsid w:val="00783444"/>
    <w:rsid w:val="00784D73"/>
    <w:rsid w:val="00786226"/>
    <w:rsid w:val="00786EDA"/>
    <w:rsid w:val="00793DC3"/>
    <w:rsid w:val="00794FD8"/>
    <w:rsid w:val="0079555D"/>
    <w:rsid w:val="00796D6D"/>
    <w:rsid w:val="00797964"/>
    <w:rsid w:val="007A0BFD"/>
    <w:rsid w:val="007A2043"/>
    <w:rsid w:val="007A2361"/>
    <w:rsid w:val="007A335E"/>
    <w:rsid w:val="007B17AF"/>
    <w:rsid w:val="007C12EC"/>
    <w:rsid w:val="007C1DA0"/>
    <w:rsid w:val="007C274C"/>
    <w:rsid w:val="007C5F31"/>
    <w:rsid w:val="007C69D1"/>
    <w:rsid w:val="007C70E9"/>
    <w:rsid w:val="007D1E3D"/>
    <w:rsid w:val="007D45C8"/>
    <w:rsid w:val="007D6940"/>
    <w:rsid w:val="007E2844"/>
    <w:rsid w:val="007E4C29"/>
    <w:rsid w:val="007E6A6B"/>
    <w:rsid w:val="007F0FC6"/>
    <w:rsid w:val="007F2774"/>
    <w:rsid w:val="007F5D2E"/>
    <w:rsid w:val="007F7472"/>
    <w:rsid w:val="00801D29"/>
    <w:rsid w:val="00803C96"/>
    <w:rsid w:val="00805B3C"/>
    <w:rsid w:val="00806D25"/>
    <w:rsid w:val="008101BC"/>
    <w:rsid w:val="00810BCE"/>
    <w:rsid w:val="00812567"/>
    <w:rsid w:val="00812DBF"/>
    <w:rsid w:val="00813424"/>
    <w:rsid w:val="008153B3"/>
    <w:rsid w:val="00815EA5"/>
    <w:rsid w:val="0082038A"/>
    <w:rsid w:val="008203EC"/>
    <w:rsid w:val="008267A1"/>
    <w:rsid w:val="008269B8"/>
    <w:rsid w:val="008269DC"/>
    <w:rsid w:val="008277AC"/>
    <w:rsid w:val="00827D97"/>
    <w:rsid w:val="00832D7E"/>
    <w:rsid w:val="0083382A"/>
    <w:rsid w:val="00834D40"/>
    <w:rsid w:val="0083723E"/>
    <w:rsid w:val="00842762"/>
    <w:rsid w:val="008444A9"/>
    <w:rsid w:val="00845773"/>
    <w:rsid w:val="00845AA9"/>
    <w:rsid w:val="008502BD"/>
    <w:rsid w:val="00852FB6"/>
    <w:rsid w:val="008532B5"/>
    <w:rsid w:val="00853958"/>
    <w:rsid w:val="00857305"/>
    <w:rsid w:val="00863C7B"/>
    <w:rsid w:val="00865913"/>
    <w:rsid w:val="00867B04"/>
    <w:rsid w:val="00871B82"/>
    <w:rsid w:val="008724A7"/>
    <w:rsid w:val="00872F57"/>
    <w:rsid w:val="00873CE5"/>
    <w:rsid w:val="00874142"/>
    <w:rsid w:val="008759D7"/>
    <w:rsid w:val="008802AC"/>
    <w:rsid w:val="00881047"/>
    <w:rsid w:val="00883F28"/>
    <w:rsid w:val="008844BD"/>
    <w:rsid w:val="00886830"/>
    <w:rsid w:val="0088745D"/>
    <w:rsid w:val="008904FC"/>
    <w:rsid w:val="008919D1"/>
    <w:rsid w:val="0089379C"/>
    <w:rsid w:val="00894709"/>
    <w:rsid w:val="008960F0"/>
    <w:rsid w:val="00896B3D"/>
    <w:rsid w:val="008A1056"/>
    <w:rsid w:val="008A1D1F"/>
    <w:rsid w:val="008A22E3"/>
    <w:rsid w:val="008A2B47"/>
    <w:rsid w:val="008A2E4B"/>
    <w:rsid w:val="008B373A"/>
    <w:rsid w:val="008B3993"/>
    <w:rsid w:val="008B455D"/>
    <w:rsid w:val="008B58D2"/>
    <w:rsid w:val="008B604E"/>
    <w:rsid w:val="008C6C06"/>
    <w:rsid w:val="008D1B42"/>
    <w:rsid w:val="008D4404"/>
    <w:rsid w:val="008D535C"/>
    <w:rsid w:val="008D625B"/>
    <w:rsid w:val="008E09C6"/>
    <w:rsid w:val="008E0CD6"/>
    <w:rsid w:val="008E6C28"/>
    <w:rsid w:val="008E7281"/>
    <w:rsid w:val="008F34F4"/>
    <w:rsid w:val="008F42D5"/>
    <w:rsid w:val="008F67E1"/>
    <w:rsid w:val="00901277"/>
    <w:rsid w:val="0090439F"/>
    <w:rsid w:val="00906DFB"/>
    <w:rsid w:val="009101A5"/>
    <w:rsid w:val="00910776"/>
    <w:rsid w:val="0091210F"/>
    <w:rsid w:val="00914282"/>
    <w:rsid w:val="009144CE"/>
    <w:rsid w:val="0091528C"/>
    <w:rsid w:val="00920260"/>
    <w:rsid w:val="009207A5"/>
    <w:rsid w:val="00932338"/>
    <w:rsid w:val="009338B6"/>
    <w:rsid w:val="00933F1B"/>
    <w:rsid w:val="00934384"/>
    <w:rsid w:val="009401EA"/>
    <w:rsid w:val="00941079"/>
    <w:rsid w:val="009425DE"/>
    <w:rsid w:val="009447F4"/>
    <w:rsid w:val="009510D3"/>
    <w:rsid w:val="00952224"/>
    <w:rsid w:val="00952F48"/>
    <w:rsid w:val="00954FE1"/>
    <w:rsid w:val="00964229"/>
    <w:rsid w:val="00965B4F"/>
    <w:rsid w:val="009702BD"/>
    <w:rsid w:val="0097093C"/>
    <w:rsid w:val="009731D1"/>
    <w:rsid w:val="00973D91"/>
    <w:rsid w:val="00983014"/>
    <w:rsid w:val="00983E11"/>
    <w:rsid w:val="00984A01"/>
    <w:rsid w:val="009855C5"/>
    <w:rsid w:val="009A4D1E"/>
    <w:rsid w:val="009A5F00"/>
    <w:rsid w:val="009A7839"/>
    <w:rsid w:val="009B00F9"/>
    <w:rsid w:val="009B10B9"/>
    <w:rsid w:val="009B208A"/>
    <w:rsid w:val="009B3FDC"/>
    <w:rsid w:val="009C04F2"/>
    <w:rsid w:val="009C6096"/>
    <w:rsid w:val="009C72DF"/>
    <w:rsid w:val="009D258F"/>
    <w:rsid w:val="009D4EA8"/>
    <w:rsid w:val="009E37EF"/>
    <w:rsid w:val="009E452C"/>
    <w:rsid w:val="009F1180"/>
    <w:rsid w:val="009F5B4A"/>
    <w:rsid w:val="009F6980"/>
    <w:rsid w:val="009F775C"/>
    <w:rsid w:val="00A02D90"/>
    <w:rsid w:val="00A037B1"/>
    <w:rsid w:val="00A104F1"/>
    <w:rsid w:val="00A10FBA"/>
    <w:rsid w:val="00A12731"/>
    <w:rsid w:val="00A13937"/>
    <w:rsid w:val="00A13AE8"/>
    <w:rsid w:val="00A14932"/>
    <w:rsid w:val="00A157E0"/>
    <w:rsid w:val="00A23169"/>
    <w:rsid w:val="00A26780"/>
    <w:rsid w:val="00A30075"/>
    <w:rsid w:val="00A30108"/>
    <w:rsid w:val="00A30A0B"/>
    <w:rsid w:val="00A32F36"/>
    <w:rsid w:val="00A35F1F"/>
    <w:rsid w:val="00A37E2C"/>
    <w:rsid w:val="00A449CC"/>
    <w:rsid w:val="00A53113"/>
    <w:rsid w:val="00A5360E"/>
    <w:rsid w:val="00A53DA0"/>
    <w:rsid w:val="00A54AFF"/>
    <w:rsid w:val="00A568D7"/>
    <w:rsid w:val="00A665AC"/>
    <w:rsid w:val="00A6668D"/>
    <w:rsid w:val="00A66E45"/>
    <w:rsid w:val="00A673FA"/>
    <w:rsid w:val="00A702CE"/>
    <w:rsid w:val="00A74A06"/>
    <w:rsid w:val="00A7712C"/>
    <w:rsid w:val="00A77B3C"/>
    <w:rsid w:val="00A9226E"/>
    <w:rsid w:val="00A96697"/>
    <w:rsid w:val="00AA1002"/>
    <w:rsid w:val="00AA3A73"/>
    <w:rsid w:val="00AA6CCE"/>
    <w:rsid w:val="00AB0AED"/>
    <w:rsid w:val="00AB0E1B"/>
    <w:rsid w:val="00AB792F"/>
    <w:rsid w:val="00AC063A"/>
    <w:rsid w:val="00AC2594"/>
    <w:rsid w:val="00AC2EEC"/>
    <w:rsid w:val="00AC5105"/>
    <w:rsid w:val="00AC53B7"/>
    <w:rsid w:val="00AC6416"/>
    <w:rsid w:val="00AC699A"/>
    <w:rsid w:val="00AD0C18"/>
    <w:rsid w:val="00AD618A"/>
    <w:rsid w:val="00AD63EB"/>
    <w:rsid w:val="00AE2C9A"/>
    <w:rsid w:val="00AE4963"/>
    <w:rsid w:val="00AF0ED9"/>
    <w:rsid w:val="00AF0EFD"/>
    <w:rsid w:val="00AF2508"/>
    <w:rsid w:val="00B0040C"/>
    <w:rsid w:val="00B01959"/>
    <w:rsid w:val="00B03285"/>
    <w:rsid w:val="00B03D0E"/>
    <w:rsid w:val="00B06DB6"/>
    <w:rsid w:val="00B2732A"/>
    <w:rsid w:val="00B45F3B"/>
    <w:rsid w:val="00B51947"/>
    <w:rsid w:val="00B52078"/>
    <w:rsid w:val="00B546BC"/>
    <w:rsid w:val="00B567E0"/>
    <w:rsid w:val="00B632FE"/>
    <w:rsid w:val="00B67DBD"/>
    <w:rsid w:val="00B72CAA"/>
    <w:rsid w:val="00B72DDC"/>
    <w:rsid w:val="00B7372D"/>
    <w:rsid w:val="00B74C50"/>
    <w:rsid w:val="00B77240"/>
    <w:rsid w:val="00B80A6F"/>
    <w:rsid w:val="00B84E19"/>
    <w:rsid w:val="00B9004C"/>
    <w:rsid w:val="00B93958"/>
    <w:rsid w:val="00B940B4"/>
    <w:rsid w:val="00B9437E"/>
    <w:rsid w:val="00B94A25"/>
    <w:rsid w:val="00B94B2D"/>
    <w:rsid w:val="00B95DA1"/>
    <w:rsid w:val="00B96B24"/>
    <w:rsid w:val="00BA36E9"/>
    <w:rsid w:val="00BA485E"/>
    <w:rsid w:val="00BB1029"/>
    <w:rsid w:val="00BB170C"/>
    <w:rsid w:val="00BB24EF"/>
    <w:rsid w:val="00BC0398"/>
    <w:rsid w:val="00BC479C"/>
    <w:rsid w:val="00BC571A"/>
    <w:rsid w:val="00BC7650"/>
    <w:rsid w:val="00BC7E31"/>
    <w:rsid w:val="00BD601F"/>
    <w:rsid w:val="00BE2848"/>
    <w:rsid w:val="00BE2BEE"/>
    <w:rsid w:val="00BE4104"/>
    <w:rsid w:val="00BE5D99"/>
    <w:rsid w:val="00BF1A40"/>
    <w:rsid w:val="00BF23FE"/>
    <w:rsid w:val="00BF3192"/>
    <w:rsid w:val="00BF3ACA"/>
    <w:rsid w:val="00BF4030"/>
    <w:rsid w:val="00BF44E5"/>
    <w:rsid w:val="00BF56C9"/>
    <w:rsid w:val="00BF7C11"/>
    <w:rsid w:val="00C0059C"/>
    <w:rsid w:val="00C10722"/>
    <w:rsid w:val="00C11B7C"/>
    <w:rsid w:val="00C12109"/>
    <w:rsid w:val="00C12E60"/>
    <w:rsid w:val="00C15E3D"/>
    <w:rsid w:val="00C16EE4"/>
    <w:rsid w:val="00C1752F"/>
    <w:rsid w:val="00C21DF1"/>
    <w:rsid w:val="00C222F8"/>
    <w:rsid w:val="00C238B2"/>
    <w:rsid w:val="00C23D65"/>
    <w:rsid w:val="00C248DF"/>
    <w:rsid w:val="00C34024"/>
    <w:rsid w:val="00C34602"/>
    <w:rsid w:val="00C3751D"/>
    <w:rsid w:val="00C37923"/>
    <w:rsid w:val="00C4295D"/>
    <w:rsid w:val="00C44A98"/>
    <w:rsid w:val="00C45A90"/>
    <w:rsid w:val="00C50B19"/>
    <w:rsid w:val="00C517BA"/>
    <w:rsid w:val="00C53AAB"/>
    <w:rsid w:val="00C54383"/>
    <w:rsid w:val="00C55A1B"/>
    <w:rsid w:val="00C56769"/>
    <w:rsid w:val="00C577D0"/>
    <w:rsid w:val="00C60AFD"/>
    <w:rsid w:val="00C63155"/>
    <w:rsid w:val="00C677EB"/>
    <w:rsid w:val="00C70999"/>
    <w:rsid w:val="00C719FA"/>
    <w:rsid w:val="00C71C44"/>
    <w:rsid w:val="00C726BB"/>
    <w:rsid w:val="00C7395C"/>
    <w:rsid w:val="00C74E1B"/>
    <w:rsid w:val="00C8015A"/>
    <w:rsid w:val="00C848FC"/>
    <w:rsid w:val="00C87B57"/>
    <w:rsid w:val="00C9037A"/>
    <w:rsid w:val="00C92C60"/>
    <w:rsid w:val="00C935A9"/>
    <w:rsid w:val="00C948C1"/>
    <w:rsid w:val="00CA08FE"/>
    <w:rsid w:val="00CA46DC"/>
    <w:rsid w:val="00CB0C00"/>
    <w:rsid w:val="00CB17B4"/>
    <w:rsid w:val="00CB4753"/>
    <w:rsid w:val="00CB61A8"/>
    <w:rsid w:val="00CB757C"/>
    <w:rsid w:val="00CB7589"/>
    <w:rsid w:val="00CC1C60"/>
    <w:rsid w:val="00CC22D3"/>
    <w:rsid w:val="00CC3325"/>
    <w:rsid w:val="00CC6456"/>
    <w:rsid w:val="00CC7FC8"/>
    <w:rsid w:val="00CD27E7"/>
    <w:rsid w:val="00CD4DB8"/>
    <w:rsid w:val="00CD6C51"/>
    <w:rsid w:val="00CD7279"/>
    <w:rsid w:val="00CE12B1"/>
    <w:rsid w:val="00CE162B"/>
    <w:rsid w:val="00CF1841"/>
    <w:rsid w:val="00CF1A53"/>
    <w:rsid w:val="00CF20D8"/>
    <w:rsid w:val="00CF2D1A"/>
    <w:rsid w:val="00CF423D"/>
    <w:rsid w:val="00D03E4E"/>
    <w:rsid w:val="00D065F4"/>
    <w:rsid w:val="00D107AC"/>
    <w:rsid w:val="00D12CB7"/>
    <w:rsid w:val="00D16703"/>
    <w:rsid w:val="00D21104"/>
    <w:rsid w:val="00D21E33"/>
    <w:rsid w:val="00D2767E"/>
    <w:rsid w:val="00D27812"/>
    <w:rsid w:val="00D27BB9"/>
    <w:rsid w:val="00D30071"/>
    <w:rsid w:val="00D31C32"/>
    <w:rsid w:val="00D377D0"/>
    <w:rsid w:val="00D40E28"/>
    <w:rsid w:val="00D467EA"/>
    <w:rsid w:val="00D46906"/>
    <w:rsid w:val="00D46A46"/>
    <w:rsid w:val="00D46EDC"/>
    <w:rsid w:val="00D4701E"/>
    <w:rsid w:val="00D51D2D"/>
    <w:rsid w:val="00D51DBB"/>
    <w:rsid w:val="00D54056"/>
    <w:rsid w:val="00D542FD"/>
    <w:rsid w:val="00D56D4F"/>
    <w:rsid w:val="00D641C8"/>
    <w:rsid w:val="00D64D8C"/>
    <w:rsid w:val="00D6529C"/>
    <w:rsid w:val="00D7093E"/>
    <w:rsid w:val="00D70E39"/>
    <w:rsid w:val="00D811B2"/>
    <w:rsid w:val="00D81C36"/>
    <w:rsid w:val="00D81C5E"/>
    <w:rsid w:val="00D84F1E"/>
    <w:rsid w:val="00D86BBD"/>
    <w:rsid w:val="00D9135E"/>
    <w:rsid w:val="00D91B53"/>
    <w:rsid w:val="00D92404"/>
    <w:rsid w:val="00D9504A"/>
    <w:rsid w:val="00D95A30"/>
    <w:rsid w:val="00DA24B6"/>
    <w:rsid w:val="00DA5207"/>
    <w:rsid w:val="00DC01B4"/>
    <w:rsid w:val="00DD25EE"/>
    <w:rsid w:val="00DD4D78"/>
    <w:rsid w:val="00DD6D7E"/>
    <w:rsid w:val="00DD6FF8"/>
    <w:rsid w:val="00DE3920"/>
    <w:rsid w:val="00DE728F"/>
    <w:rsid w:val="00DF466C"/>
    <w:rsid w:val="00DF53F7"/>
    <w:rsid w:val="00E00580"/>
    <w:rsid w:val="00E00783"/>
    <w:rsid w:val="00E017AB"/>
    <w:rsid w:val="00E018F8"/>
    <w:rsid w:val="00E0193A"/>
    <w:rsid w:val="00E06C5C"/>
    <w:rsid w:val="00E0752D"/>
    <w:rsid w:val="00E10C7C"/>
    <w:rsid w:val="00E11276"/>
    <w:rsid w:val="00E114EA"/>
    <w:rsid w:val="00E116B7"/>
    <w:rsid w:val="00E12974"/>
    <w:rsid w:val="00E22C4E"/>
    <w:rsid w:val="00E24C1E"/>
    <w:rsid w:val="00E25E56"/>
    <w:rsid w:val="00E26C4F"/>
    <w:rsid w:val="00E3506C"/>
    <w:rsid w:val="00E362D9"/>
    <w:rsid w:val="00E41284"/>
    <w:rsid w:val="00E44270"/>
    <w:rsid w:val="00E44F9C"/>
    <w:rsid w:val="00E45B3C"/>
    <w:rsid w:val="00E47A16"/>
    <w:rsid w:val="00E5071B"/>
    <w:rsid w:val="00E50C5F"/>
    <w:rsid w:val="00E57FD9"/>
    <w:rsid w:val="00E62201"/>
    <w:rsid w:val="00E63057"/>
    <w:rsid w:val="00E702A7"/>
    <w:rsid w:val="00E70B10"/>
    <w:rsid w:val="00E71F2E"/>
    <w:rsid w:val="00E720B0"/>
    <w:rsid w:val="00E72DF2"/>
    <w:rsid w:val="00E73257"/>
    <w:rsid w:val="00E7712B"/>
    <w:rsid w:val="00E7792A"/>
    <w:rsid w:val="00E82818"/>
    <w:rsid w:val="00E82FB8"/>
    <w:rsid w:val="00E84426"/>
    <w:rsid w:val="00E86970"/>
    <w:rsid w:val="00E90932"/>
    <w:rsid w:val="00E91997"/>
    <w:rsid w:val="00E94E26"/>
    <w:rsid w:val="00E94E8C"/>
    <w:rsid w:val="00EA058B"/>
    <w:rsid w:val="00EA113A"/>
    <w:rsid w:val="00EA194B"/>
    <w:rsid w:val="00EA29C6"/>
    <w:rsid w:val="00EA572C"/>
    <w:rsid w:val="00EA692F"/>
    <w:rsid w:val="00EA713D"/>
    <w:rsid w:val="00EB10B0"/>
    <w:rsid w:val="00EB1AC4"/>
    <w:rsid w:val="00EB7CDA"/>
    <w:rsid w:val="00EC179F"/>
    <w:rsid w:val="00EC21F8"/>
    <w:rsid w:val="00EC3458"/>
    <w:rsid w:val="00EC7FA3"/>
    <w:rsid w:val="00ED413F"/>
    <w:rsid w:val="00EE30E2"/>
    <w:rsid w:val="00EE3696"/>
    <w:rsid w:val="00EE3C78"/>
    <w:rsid w:val="00EE5EF4"/>
    <w:rsid w:val="00EE627C"/>
    <w:rsid w:val="00EF0542"/>
    <w:rsid w:val="00EF06F8"/>
    <w:rsid w:val="00EF08A9"/>
    <w:rsid w:val="00EF2297"/>
    <w:rsid w:val="00EF75E2"/>
    <w:rsid w:val="00F017D1"/>
    <w:rsid w:val="00F049C0"/>
    <w:rsid w:val="00F07201"/>
    <w:rsid w:val="00F13108"/>
    <w:rsid w:val="00F16290"/>
    <w:rsid w:val="00F20895"/>
    <w:rsid w:val="00F20D16"/>
    <w:rsid w:val="00F22B34"/>
    <w:rsid w:val="00F24443"/>
    <w:rsid w:val="00F25641"/>
    <w:rsid w:val="00F25FB6"/>
    <w:rsid w:val="00F2641B"/>
    <w:rsid w:val="00F30AD4"/>
    <w:rsid w:val="00F32E06"/>
    <w:rsid w:val="00F411CF"/>
    <w:rsid w:val="00F4377E"/>
    <w:rsid w:val="00F45096"/>
    <w:rsid w:val="00F572E3"/>
    <w:rsid w:val="00F6011A"/>
    <w:rsid w:val="00F67BAA"/>
    <w:rsid w:val="00F713AB"/>
    <w:rsid w:val="00F824C4"/>
    <w:rsid w:val="00F83D59"/>
    <w:rsid w:val="00F857E5"/>
    <w:rsid w:val="00F86A21"/>
    <w:rsid w:val="00F87D54"/>
    <w:rsid w:val="00F92324"/>
    <w:rsid w:val="00F97BF5"/>
    <w:rsid w:val="00FA39FE"/>
    <w:rsid w:val="00FA403B"/>
    <w:rsid w:val="00FA556C"/>
    <w:rsid w:val="00FB0069"/>
    <w:rsid w:val="00FB1CD2"/>
    <w:rsid w:val="00FB2AF3"/>
    <w:rsid w:val="00FB77DD"/>
    <w:rsid w:val="00FC335C"/>
    <w:rsid w:val="00FD05A9"/>
    <w:rsid w:val="00FD4232"/>
    <w:rsid w:val="00FD4BF1"/>
    <w:rsid w:val="00FD4D8F"/>
    <w:rsid w:val="00FD6A50"/>
    <w:rsid w:val="00FD6B44"/>
    <w:rsid w:val="00FD7265"/>
    <w:rsid w:val="00FE0628"/>
    <w:rsid w:val="00FE1FC8"/>
    <w:rsid w:val="00FE251A"/>
    <w:rsid w:val="00FE52A1"/>
    <w:rsid w:val="00FE76B7"/>
    <w:rsid w:val="00FF145E"/>
    <w:rsid w:val="00FF2A35"/>
    <w:rsid w:val="00FF37DA"/>
    <w:rsid w:val="00FF5183"/>
    <w:rsid w:val="00FF61D8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F52BA6"/>
  <w15:chartTrackingRefBased/>
  <w15:docId w15:val="{1C18CE3E-4F4B-442A-B0C7-7CF7A4DB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it-IT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1A40"/>
    <w:pPr>
      <w:spacing w:line="312" w:lineRule="auto"/>
      <w:jc w:val="both"/>
    </w:pPr>
    <w:rPr>
      <w:color w:val="404040" w:themeColor="text1" w:themeTint="BF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27CA0"/>
    <w:pPr>
      <w:keepNext/>
      <w:keepLines/>
      <w:numPr>
        <w:numId w:val="2"/>
      </w:numPr>
      <w:pBdr>
        <w:top w:val="single" w:sz="48" w:space="12" w:color="C00000"/>
      </w:pBdr>
      <w:spacing w:before="240" w:after="240"/>
      <w:ind w:left="357" w:hanging="357"/>
      <w:outlineLvl w:val="0"/>
    </w:pPr>
    <w:rPr>
      <w:rFonts w:ascii="Calibri" w:eastAsiaTheme="majorEastAsia" w:hAnsi="Calibri" w:cs="Times New Roman (Titoli CS)"/>
      <w:b/>
      <w:color w:val="C00000"/>
      <w:sz w:val="32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67324"/>
    <w:pPr>
      <w:keepNext/>
      <w:keepLines/>
      <w:numPr>
        <w:ilvl w:val="1"/>
        <w:numId w:val="2"/>
      </w:numPr>
      <w:spacing w:before="480" w:after="240" w:line="266" w:lineRule="auto"/>
      <w:ind w:left="709" w:hanging="709"/>
      <w:outlineLvl w:val="1"/>
    </w:pPr>
    <w:rPr>
      <w:rFonts w:ascii="Calibri" w:eastAsiaTheme="majorEastAsia" w:hAnsi="Calibri" w:cstheme="majorBidi"/>
      <w:b/>
      <w:color w:val="44546A" w:themeColor="text2"/>
      <w:sz w:val="24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67324"/>
    <w:pPr>
      <w:keepNext/>
      <w:keepLines/>
      <w:numPr>
        <w:ilvl w:val="2"/>
        <w:numId w:val="2"/>
      </w:numPr>
      <w:spacing w:before="480" w:after="240"/>
      <w:ind w:left="851" w:hanging="851"/>
      <w:outlineLvl w:val="2"/>
    </w:pPr>
    <w:rPr>
      <w:rFonts w:ascii="Calibri" w:eastAsiaTheme="majorEastAsia" w:hAnsi="Calibri" w:cstheme="majorBidi"/>
      <w:b/>
      <w:color w:val="44546A" w:themeColor="text2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81EF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81EF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81E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81EF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1EF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1EF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1E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1EF7"/>
  </w:style>
  <w:style w:type="paragraph" w:styleId="Pidipagina">
    <w:name w:val="footer"/>
    <w:basedOn w:val="Normale"/>
    <w:link w:val="PidipaginaCarattere"/>
    <w:uiPriority w:val="99"/>
    <w:unhideWhenUsed/>
    <w:rsid w:val="00281E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1EF7"/>
  </w:style>
  <w:style w:type="paragraph" w:customStyle="1" w:styleId="Default">
    <w:name w:val="Default"/>
    <w:rsid w:val="00281EF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27CA0"/>
    <w:rPr>
      <w:rFonts w:ascii="Calibri" w:eastAsiaTheme="majorEastAsia" w:hAnsi="Calibri" w:cs="Times New Roman (Titoli CS)"/>
      <w:b/>
      <w:color w:val="C00000"/>
      <w:sz w:val="32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67324"/>
    <w:rPr>
      <w:rFonts w:ascii="Calibri" w:eastAsiaTheme="majorEastAsia" w:hAnsi="Calibri" w:cstheme="majorBidi"/>
      <w:b/>
      <w:color w:val="44546A" w:themeColor="text2"/>
      <w:sz w:val="24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67324"/>
    <w:rPr>
      <w:rFonts w:ascii="Calibri" w:eastAsiaTheme="majorEastAsia" w:hAnsi="Calibri" w:cstheme="majorBidi"/>
      <w:b/>
      <w:color w:val="44546A" w:themeColor="text2"/>
      <w:sz w:val="22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1EF7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1EF7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1EF7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1EF7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1EF7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1EF7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281EF7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1EF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oloCarattere">
    <w:name w:val="Titolo Carattere"/>
    <w:basedOn w:val="Carpredefinitoparagrafo"/>
    <w:link w:val="Titolo"/>
    <w:uiPriority w:val="10"/>
    <w:rsid w:val="00281EF7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1EF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1EF7"/>
    <w:rPr>
      <w:rFonts w:asciiTheme="majorHAnsi" w:eastAsiaTheme="majorEastAsia" w:hAnsiTheme="majorHAnsi" w:cstheme="majorBidi"/>
      <w:sz w:val="30"/>
      <w:szCs w:val="30"/>
    </w:rPr>
  </w:style>
  <w:style w:type="character" w:styleId="Enfasigrassetto">
    <w:name w:val="Strong"/>
    <w:basedOn w:val="Carpredefinitoparagrafo"/>
    <w:uiPriority w:val="22"/>
    <w:qFormat/>
    <w:rsid w:val="00281EF7"/>
    <w:rPr>
      <w:b/>
      <w:bCs/>
    </w:rPr>
  </w:style>
  <w:style w:type="character" w:styleId="Enfasicorsivo">
    <w:name w:val="Emphasis"/>
    <w:basedOn w:val="Carpredefinitoparagrafo"/>
    <w:uiPriority w:val="20"/>
    <w:qFormat/>
    <w:rsid w:val="00281EF7"/>
    <w:rPr>
      <w:i/>
      <w:iCs/>
      <w:color w:val="70AD47" w:themeColor="accent6"/>
    </w:rPr>
  </w:style>
  <w:style w:type="paragraph" w:styleId="Nessunaspaziatura">
    <w:name w:val="No Spacing"/>
    <w:uiPriority w:val="1"/>
    <w:qFormat/>
    <w:rsid w:val="00281EF7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281EF7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1EF7"/>
    <w:rPr>
      <w:i/>
      <w:iCs/>
      <w:color w:val="262626" w:themeColor="text1" w:themeTint="D9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81EF7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81EF7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281EF7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281EF7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281EF7"/>
    <w:rPr>
      <w:smallCaps/>
      <w:color w:val="595959" w:themeColor="text1" w:themeTint="A6"/>
    </w:rPr>
  </w:style>
  <w:style w:type="character" w:styleId="Riferimentointenso">
    <w:name w:val="Intense Reference"/>
    <w:basedOn w:val="Carpredefinitoparagrafo"/>
    <w:uiPriority w:val="32"/>
    <w:qFormat/>
    <w:rsid w:val="00281EF7"/>
    <w:rPr>
      <w:b/>
      <w:bCs/>
      <w:smallCaps/>
      <w:color w:val="70AD47" w:themeColor="accent6"/>
    </w:rPr>
  </w:style>
  <w:style w:type="character" w:styleId="Titolodellibro">
    <w:name w:val="Book Title"/>
    <w:basedOn w:val="Carpredefinitoparagrafo"/>
    <w:uiPriority w:val="33"/>
    <w:qFormat/>
    <w:rsid w:val="00281EF7"/>
    <w:rPr>
      <w:b/>
      <w:bCs/>
      <w:caps w:val="0"/>
      <w:smallCaps/>
      <w:spacing w:val="7"/>
      <w:sz w:val="21"/>
      <w:szCs w:val="21"/>
    </w:rPr>
  </w:style>
  <w:style w:type="paragraph" w:styleId="Titolosommario">
    <w:name w:val="TOC Heading"/>
    <w:basedOn w:val="Titolo1"/>
    <w:next w:val="Normale"/>
    <w:uiPriority w:val="39"/>
    <w:unhideWhenUsed/>
    <w:qFormat/>
    <w:rsid w:val="00281EF7"/>
    <w:pPr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FD7265"/>
    <w:pPr>
      <w:tabs>
        <w:tab w:val="left" w:pos="284"/>
        <w:tab w:val="right" w:pos="9060"/>
      </w:tabs>
      <w:spacing w:before="240" w:after="80" w:line="276" w:lineRule="auto"/>
      <w:ind w:right="851"/>
    </w:pPr>
    <w:rPr>
      <w:rFonts w:cs="Calibri (Corpo)"/>
      <w:b/>
      <w:bCs/>
      <w:noProof/>
      <w:spacing w:val="-2"/>
      <w:sz w:val="24"/>
      <w:szCs w:val="22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7122F6"/>
    <w:pPr>
      <w:tabs>
        <w:tab w:val="left" w:pos="581"/>
        <w:tab w:val="right" w:pos="9060"/>
      </w:tabs>
      <w:spacing w:after="40"/>
      <w:ind w:left="709" w:right="567" w:hanging="425"/>
    </w:pPr>
    <w:rPr>
      <w:rFonts w:cs="Calibri (Corpo)"/>
      <w:bCs/>
      <w:noProof/>
      <w:szCs w:val="22"/>
    </w:rPr>
  </w:style>
  <w:style w:type="paragraph" w:styleId="Sommario3">
    <w:name w:val="toc 3"/>
    <w:basedOn w:val="Normale"/>
    <w:next w:val="Normale"/>
    <w:autoRedefine/>
    <w:uiPriority w:val="39"/>
    <w:unhideWhenUsed/>
    <w:rsid w:val="00B93958"/>
    <w:pPr>
      <w:tabs>
        <w:tab w:val="right" w:pos="9070"/>
      </w:tabs>
      <w:spacing w:after="0"/>
      <w:ind w:left="709" w:right="565" w:hanging="709"/>
    </w:pPr>
    <w:rPr>
      <w:rFonts w:cs="Calibri (Corpo)"/>
      <w:noProof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281EF7"/>
    <w:rPr>
      <w:color w:val="0563C1" w:themeColor="hyperlink"/>
      <w:u w:val="single"/>
    </w:rPr>
  </w:style>
  <w:style w:type="paragraph" w:styleId="Testonotaapidipagina">
    <w:name w:val="footnote text"/>
    <w:aliases w:val="Footnote Text Char,ARM footnote Text,Footnote Text Char1,Footnote Text Char2,Footnote Text Char11,Footnote Text Char3,Footnote Text Char4,Footnote Text Char5,Footnote Text Char6,Footnote Text Char12,Footnote Text Char21,Nota_2"/>
    <w:basedOn w:val="Normale"/>
    <w:link w:val="TestonotaapidipaginaCarattere"/>
    <w:uiPriority w:val="99"/>
    <w:unhideWhenUsed/>
    <w:qFormat/>
    <w:rsid w:val="008532B5"/>
    <w:pPr>
      <w:spacing w:after="0" w:line="240" w:lineRule="auto"/>
    </w:pPr>
    <w:rPr>
      <w:color w:val="595959" w:themeColor="text1" w:themeTint="A6"/>
      <w:sz w:val="20"/>
      <w:szCs w:val="20"/>
    </w:rPr>
  </w:style>
  <w:style w:type="character" w:customStyle="1" w:styleId="TestonotaapidipaginaCarattere">
    <w:name w:val="Testo nota a piè di pagina Carattere"/>
    <w:aliases w:val="Footnote Text Char Carattere,ARM footnote Text Carattere,Footnote Text Char1 Carattere,Footnote Text Char2 Carattere,Footnote Text Char11 Carattere,Footnote Text Char3 Carattere,Footnote Text Char4 Carattere"/>
    <w:basedOn w:val="Carpredefinitoparagrafo"/>
    <w:link w:val="Testonotaapidipagina"/>
    <w:uiPriority w:val="99"/>
    <w:rsid w:val="008532B5"/>
    <w:rPr>
      <w:color w:val="595959" w:themeColor="text1" w:themeTint="A6"/>
      <w:sz w:val="20"/>
      <w:szCs w:val="20"/>
    </w:rPr>
  </w:style>
  <w:style w:type="character" w:styleId="Rimandonotaapidipagina">
    <w:name w:val="footnote reference"/>
    <w:aliases w:val="Rimando nota a piè di pagina 2"/>
    <w:uiPriority w:val="99"/>
    <w:unhideWhenUsed/>
    <w:rsid w:val="009B3FDC"/>
    <w:rPr>
      <w:vertAlign w:val="superscript"/>
    </w:rPr>
  </w:style>
  <w:style w:type="paragraph" w:customStyle="1" w:styleId="TipoDocumento">
    <w:name w:val="Tipo Documento"/>
    <w:basedOn w:val="Normale"/>
    <w:qFormat/>
    <w:rsid w:val="00B96B24"/>
    <w:pPr>
      <w:spacing w:line="240" w:lineRule="auto"/>
    </w:pPr>
    <w:rPr>
      <w:rFonts w:cs="Times New Roman (Corpo CS)"/>
      <w:b/>
      <w:bCs/>
      <w:caps/>
      <w:color w:val="C00000"/>
      <w:spacing w:val="20"/>
      <w:sz w:val="20"/>
    </w:rPr>
  </w:style>
  <w:style w:type="paragraph" w:customStyle="1" w:styleId="Copertina-Autori">
    <w:name w:val="Copertina - Autori"/>
    <w:basedOn w:val="Normale"/>
    <w:qFormat/>
    <w:rsid w:val="00B96B24"/>
    <w:pPr>
      <w:spacing w:after="120"/>
    </w:pPr>
    <w:rPr>
      <w:rFonts w:eastAsia="Calibri" w:cs="Times New Roman (Corpo CS)"/>
      <w:b/>
      <w:bCs/>
      <w:color w:val="FFFFFF" w:themeColor="background1"/>
      <w:sz w:val="26"/>
      <w:szCs w:val="28"/>
    </w:rPr>
  </w:style>
  <w:style w:type="paragraph" w:customStyle="1" w:styleId="TitoloDocumento">
    <w:name w:val="Titolo Documento"/>
    <w:basedOn w:val="Normale"/>
    <w:qFormat/>
    <w:rsid w:val="0006732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smallCaps/>
      <w:color w:val="FFFFFF" w:themeColor="background1"/>
      <w:sz w:val="72"/>
      <w:szCs w:val="72"/>
    </w:rPr>
  </w:style>
  <w:style w:type="paragraph" w:customStyle="1" w:styleId="Titolononnumerato">
    <w:name w:val="Titolo non numerato"/>
    <w:basedOn w:val="Titolo1"/>
    <w:qFormat/>
    <w:rsid w:val="00272751"/>
    <w:pPr>
      <w:numPr>
        <w:numId w:val="0"/>
      </w:numPr>
      <w:spacing w:line="276" w:lineRule="auto"/>
    </w:pPr>
  </w:style>
  <w:style w:type="paragraph" w:styleId="Sommario4">
    <w:name w:val="toc 4"/>
    <w:basedOn w:val="Normale"/>
    <w:next w:val="Normale"/>
    <w:autoRedefine/>
    <w:uiPriority w:val="39"/>
    <w:unhideWhenUsed/>
    <w:rsid w:val="00067324"/>
    <w:pPr>
      <w:spacing w:after="0"/>
    </w:pPr>
    <w:rPr>
      <w:rFonts w:cstheme="minorHAnsi"/>
      <w:szCs w:val="22"/>
    </w:rPr>
  </w:style>
  <w:style w:type="numbering" w:customStyle="1" w:styleId="Elencocorrente1">
    <w:name w:val="Elenco corrente1"/>
    <w:uiPriority w:val="99"/>
    <w:rsid w:val="00067324"/>
    <w:pPr>
      <w:numPr>
        <w:numId w:val="1"/>
      </w:numPr>
    </w:pPr>
  </w:style>
  <w:style w:type="paragraph" w:styleId="Sommario5">
    <w:name w:val="toc 5"/>
    <w:basedOn w:val="Normale"/>
    <w:next w:val="Normale"/>
    <w:autoRedefine/>
    <w:uiPriority w:val="39"/>
    <w:unhideWhenUsed/>
    <w:rsid w:val="00067324"/>
    <w:pPr>
      <w:spacing w:after="0"/>
    </w:pPr>
    <w:rPr>
      <w:rFonts w:cstheme="minorHAnsi"/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067324"/>
    <w:pPr>
      <w:spacing w:after="0"/>
    </w:pPr>
    <w:rPr>
      <w:rFonts w:cstheme="minorHAnsi"/>
      <w:szCs w:val="22"/>
    </w:rPr>
  </w:style>
  <w:style w:type="paragraph" w:styleId="Sommario7">
    <w:name w:val="toc 7"/>
    <w:basedOn w:val="Normale"/>
    <w:next w:val="Normale"/>
    <w:autoRedefine/>
    <w:uiPriority w:val="39"/>
    <w:unhideWhenUsed/>
    <w:rsid w:val="00067324"/>
    <w:pPr>
      <w:spacing w:after="0"/>
    </w:pPr>
    <w:rPr>
      <w:rFonts w:cstheme="minorHAnsi"/>
      <w:szCs w:val="22"/>
    </w:rPr>
  </w:style>
  <w:style w:type="paragraph" w:styleId="Sommario8">
    <w:name w:val="toc 8"/>
    <w:basedOn w:val="Normale"/>
    <w:next w:val="Normale"/>
    <w:autoRedefine/>
    <w:uiPriority w:val="39"/>
    <w:unhideWhenUsed/>
    <w:rsid w:val="00067324"/>
    <w:pPr>
      <w:spacing w:after="0"/>
    </w:pPr>
    <w:rPr>
      <w:rFonts w:cstheme="minorHAnsi"/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067324"/>
    <w:pPr>
      <w:spacing w:after="0"/>
    </w:pPr>
    <w:rPr>
      <w:rFonts w:cstheme="minorHAnsi"/>
      <w:szCs w:val="22"/>
    </w:rPr>
  </w:style>
  <w:style w:type="paragraph" w:styleId="NormaleWeb">
    <w:name w:val="Normal (Web)"/>
    <w:basedOn w:val="Normale"/>
    <w:uiPriority w:val="99"/>
    <w:semiHidden/>
    <w:unhideWhenUsed/>
    <w:rsid w:val="00067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9731D1"/>
  </w:style>
  <w:style w:type="paragraph" w:styleId="Paragrafoelenco">
    <w:name w:val="List Paragraph"/>
    <w:basedOn w:val="Normale"/>
    <w:uiPriority w:val="34"/>
    <w:qFormat/>
    <w:rsid w:val="00522765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03506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3506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3506B"/>
    <w:rPr>
      <w:color w:val="404040" w:themeColor="text1" w:themeTint="BF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3506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3506B"/>
    <w:rPr>
      <w:b/>
      <w:bCs/>
      <w:color w:val="404040" w:themeColor="text1" w:themeTint="BF"/>
      <w:sz w:val="20"/>
      <w:szCs w:val="20"/>
    </w:rPr>
  </w:style>
  <w:style w:type="table" w:customStyle="1" w:styleId="TableGrid01">
    <w:name w:val="Table Grid01"/>
    <w:basedOn w:val="Tabellanormale"/>
    <w:uiPriority w:val="39"/>
    <w:rsid w:val="0054654C"/>
    <w:pPr>
      <w:spacing w:after="0" w:line="240" w:lineRule="auto"/>
    </w:pPr>
    <w:rPr>
      <w:rFonts w:ascii="Calibri" w:eastAsia="Times New Roman" w:hAnsi="Calibri" w:cs="Times New Roman"/>
      <w:kern w:val="2"/>
      <w:sz w:val="22"/>
      <w:szCs w:val="2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">
    <w:name w:val="Nessun elenco1"/>
    <w:next w:val="Nessunelenco"/>
    <w:uiPriority w:val="99"/>
    <w:semiHidden/>
    <w:unhideWhenUsed/>
    <w:rsid w:val="00D27812"/>
  </w:style>
  <w:style w:type="paragraph" w:customStyle="1" w:styleId="footnotedescription">
    <w:name w:val="footnote description"/>
    <w:next w:val="Normale"/>
    <w:link w:val="footnotedescriptionChar"/>
    <w:hidden/>
    <w:rsid w:val="00D27812"/>
    <w:pPr>
      <w:spacing w:after="0" w:line="259" w:lineRule="auto"/>
    </w:pPr>
    <w:rPr>
      <w:rFonts w:ascii="Arial" w:eastAsia="Arial" w:hAnsi="Arial" w:cs="Arial"/>
      <w:color w:val="000000"/>
      <w:sz w:val="16"/>
      <w:szCs w:val="22"/>
      <w:lang w:eastAsia="it-IT"/>
    </w:rPr>
  </w:style>
  <w:style w:type="character" w:customStyle="1" w:styleId="footnotedescriptionChar">
    <w:name w:val="footnote description Char"/>
    <w:link w:val="footnotedescription"/>
    <w:rsid w:val="00D27812"/>
    <w:rPr>
      <w:rFonts w:ascii="Arial" w:eastAsia="Arial" w:hAnsi="Arial" w:cs="Arial"/>
      <w:color w:val="000000"/>
      <w:sz w:val="16"/>
      <w:szCs w:val="22"/>
      <w:lang w:eastAsia="it-IT"/>
    </w:rPr>
  </w:style>
  <w:style w:type="character" w:customStyle="1" w:styleId="footnotemark">
    <w:name w:val="footnote mark"/>
    <w:hidden/>
    <w:rsid w:val="00D27812"/>
    <w:rPr>
      <w:rFonts w:ascii="Arial" w:eastAsia="Arial" w:hAnsi="Arial" w:cs="Arial"/>
      <w:color w:val="000000"/>
      <w:sz w:val="16"/>
      <w:vertAlign w:val="superscript"/>
    </w:rPr>
  </w:style>
  <w:style w:type="table" w:customStyle="1" w:styleId="Grigliatabella1">
    <w:name w:val="Griglia tabella1"/>
    <w:rsid w:val="00D27812"/>
    <w:pPr>
      <w:spacing w:after="0" w:line="240" w:lineRule="auto"/>
    </w:pPr>
    <w:rPr>
      <w:sz w:val="22"/>
      <w:szCs w:val="22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7812"/>
    <w:pPr>
      <w:spacing w:after="0" w:line="240" w:lineRule="auto"/>
      <w:ind w:left="1429" w:right="114" w:hanging="10"/>
    </w:pPr>
    <w:rPr>
      <w:rFonts w:ascii="Tahoma" w:eastAsia="Arial" w:hAnsi="Tahoma" w:cs="Tahoma"/>
      <w:color w:val="000000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7812"/>
    <w:rPr>
      <w:rFonts w:ascii="Tahoma" w:eastAsia="Arial" w:hAnsi="Tahoma" w:cs="Tahoma"/>
      <w:color w:val="000000"/>
      <w:sz w:val="16"/>
      <w:szCs w:val="16"/>
      <w:lang w:eastAsia="it-IT"/>
    </w:rPr>
  </w:style>
  <w:style w:type="paragraph" w:styleId="Revisione">
    <w:name w:val="Revision"/>
    <w:hidden/>
    <w:uiPriority w:val="99"/>
    <w:semiHidden/>
    <w:rsid w:val="00D27812"/>
    <w:pPr>
      <w:spacing w:after="0" w:line="240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table" w:customStyle="1" w:styleId="TableGrid0">
    <w:name w:val="Table Grid0"/>
    <w:basedOn w:val="Tabellanormale"/>
    <w:uiPriority w:val="39"/>
    <w:unhideWhenUsed/>
    <w:rsid w:val="00D27812"/>
    <w:pPr>
      <w:spacing w:after="0" w:line="240" w:lineRule="auto"/>
    </w:pPr>
    <w:rPr>
      <w:sz w:val="22"/>
      <w:szCs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rsid w:val="00D27812"/>
    <w:pPr>
      <w:spacing w:line="276" w:lineRule="auto"/>
      <w:ind w:left="720"/>
      <w:contextualSpacing/>
      <w:jc w:val="left"/>
    </w:pPr>
    <w:rPr>
      <w:rFonts w:ascii="Calibri" w:eastAsia="Times New Roman" w:hAnsi="Calibri" w:cs="Times New Roman"/>
      <w:color w:val="auto"/>
      <w:szCs w:val="22"/>
    </w:rPr>
  </w:style>
  <w:style w:type="paragraph" w:customStyle="1" w:styleId="doc-ti">
    <w:name w:val="doc-ti"/>
    <w:basedOn w:val="Normale"/>
    <w:rsid w:val="00D2781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it-IT"/>
    </w:rPr>
  </w:style>
  <w:style w:type="paragraph" w:customStyle="1" w:styleId="testojustify">
    <w:name w:val="testojustify"/>
    <w:basedOn w:val="Normale"/>
    <w:rsid w:val="00D2781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it-IT"/>
    </w:rPr>
  </w:style>
  <w:style w:type="paragraph" w:customStyle="1" w:styleId="testocenter">
    <w:name w:val="testocenter"/>
    <w:basedOn w:val="Normale"/>
    <w:rsid w:val="00D2781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27812"/>
    <w:rPr>
      <w:color w:val="605E5C"/>
      <w:shd w:val="clear" w:color="auto" w:fill="E1DFDD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Carpredefinitoparagrafo"/>
    <w:link w:val="MSGENFONTSTYLENAMETEMPLATEROLENUMBERMSGENFONTSTYLENAMEBYROLETEXT20"/>
    <w:rsid w:val="00D27812"/>
    <w:rPr>
      <w:sz w:val="19"/>
      <w:szCs w:val="19"/>
      <w:shd w:val="clear" w:color="auto" w:fill="FFFFFF"/>
    </w:rPr>
  </w:style>
  <w:style w:type="character" w:customStyle="1" w:styleId="MSGENFONTSTYLENAMETEMPLATEROLENUMBERMSGENFONTSTYLENAMEBYROLETEXT2MSGENFONTSTYLEMODIFERITALICMSGENFONTSTYLEMODIFERSPACING0MSGENFONTSTYLEMODIFERSCALING75">
    <w:name w:val="MSG_EN_FONT_STYLE_NAME_TEMPLATE_ROLE_NUMBER MSG_EN_FONT_STYLE_NAME_BY_ROLE_TEXT 2 + MSG_EN_FONT_STYLE_MODIFER_ITALIC;MSG_EN_FONT_STYLE_MODIFER_SPACING 0;MSG_EN_FONT_STYLE_MODIFER_SCALING 75"/>
    <w:basedOn w:val="MSGENFONTSTYLENAMETEMPLATEROLENUMBERMSGENFONTSTYLENAMEBYROLETEXT2"/>
    <w:rsid w:val="00D27812"/>
    <w:rPr>
      <w:rFonts w:ascii="Times New Roman" w:eastAsia="Times New Roman" w:hAnsi="Times New Roman" w:cs="Times New Roman"/>
      <w:i/>
      <w:iCs/>
      <w:color w:val="000000"/>
      <w:spacing w:val="10"/>
      <w:w w:val="75"/>
      <w:position w:val="0"/>
      <w:sz w:val="19"/>
      <w:szCs w:val="19"/>
      <w:shd w:val="clear" w:color="auto" w:fill="FFFFFF"/>
      <w:lang w:val="en-US" w:eastAsia="en-US" w:bidi="en-US"/>
    </w:rPr>
  </w:style>
  <w:style w:type="character" w:customStyle="1" w:styleId="MSGENFONTSTYLENAMETEMPLATEROLENUMBERMSGENFONTSTYLENAMEBYROLETEXT5">
    <w:name w:val="MSG_EN_FONT_STYLE_NAME_TEMPLATE_ROLE_NUMBER MSG_EN_FONT_STYLE_NAME_BY_ROLE_TEXT 5_"/>
    <w:basedOn w:val="Carpredefinitoparagrafo"/>
    <w:link w:val="MSGENFONTSTYLENAMETEMPLATEROLENUMBERMSGENFONTSTYLENAMEBYROLETEXT50"/>
    <w:rsid w:val="00D27812"/>
    <w:rPr>
      <w:b/>
      <w:bCs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e"/>
    <w:link w:val="MSGENFONTSTYLENAMETEMPLATEROLENUMBERMSGENFONTSTYLENAMEBYROLETEXT2"/>
    <w:rsid w:val="00D27812"/>
    <w:pPr>
      <w:widowControl w:val="0"/>
      <w:shd w:val="clear" w:color="auto" w:fill="FFFFFF"/>
      <w:spacing w:after="140" w:line="210" w:lineRule="exact"/>
      <w:ind w:hanging="320"/>
    </w:pPr>
    <w:rPr>
      <w:color w:val="auto"/>
      <w:sz w:val="19"/>
      <w:szCs w:val="19"/>
    </w:rPr>
  </w:style>
  <w:style w:type="paragraph" w:customStyle="1" w:styleId="MSGENFONTSTYLENAMETEMPLATEROLENUMBERMSGENFONTSTYLENAMEBYROLETEXT50">
    <w:name w:val="MSG_EN_FONT_STYLE_NAME_TEMPLATE_ROLE_NUMBER MSG_EN_FONT_STYLE_NAME_BY_ROLE_TEXT 5"/>
    <w:basedOn w:val="Normale"/>
    <w:link w:val="MSGENFONTSTYLENAMETEMPLATEROLENUMBERMSGENFONTSTYLENAMEBYROLETEXT5"/>
    <w:rsid w:val="00D27812"/>
    <w:pPr>
      <w:widowControl w:val="0"/>
      <w:shd w:val="clear" w:color="auto" w:fill="FFFFFF"/>
      <w:spacing w:before="180" w:after="180" w:line="244" w:lineRule="exact"/>
      <w:jc w:val="center"/>
    </w:pPr>
    <w:rPr>
      <w:b/>
      <w:bCs/>
      <w:color w:val="auto"/>
      <w:sz w:val="21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27812"/>
    <w:rPr>
      <w:color w:val="605E5C"/>
      <w:shd w:val="clear" w:color="auto" w:fill="E1DFDD"/>
    </w:rPr>
  </w:style>
  <w:style w:type="table" w:customStyle="1" w:styleId="Grigliatabella2">
    <w:name w:val="Griglia tabella2"/>
    <w:basedOn w:val="Tabellanormale"/>
    <w:next w:val="Grigliatabella"/>
    <w:uiPriority w:val="39"/>
    <w:rsid w:val="00D27812"/>
    <w:pPr>
      <w:spacing w:after="0" w:line="240" w:lineRule="auto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A">
    <w:name w:val="ISA"/>
    <w:basedOn w:val="Normale"/>
    <w:link w:val="ISACarattere"/>
    <w:qFormat/>
    <w:rsid w:val="00D27812"/>
    <w:pPr>
      <w:tabs>
        <w:tab w:val="left" w:pos="567"/>
        <w:tab w:val="left" w:pos="737"/>
        <w:tab w:val="left" w:pos="907"/>
      </w:tabs>
      <w:spacing w:before="120" w:after="120" w:line="280" w:lineRule="exact"/>
      <w:ind w:left="567" w:hanging="567"/>
    </w:pPr>
    <w:rPr>
      <w:rFonts w:ascii="Times New Roman" w:eastAsia="Times New Roman" w:hAnsi="Times New Roman" w:cs="Times New Roman"/>
      <w:snapToGrid w:val="0"/>
      <w:color w:val="auto"/>
      <w:sz w:val="20"/>
      <w:szCs w:val="24"/>
      <w:lang w:eastAsia="it-IT"/>
    </w:rPr>
  </w:style>
  <w:style w:type="character" w:customStyle="1" w:styleId="ISACarattere">
    <w:name w:val="ISA Carattere"/>
    <w:basedOn w:val="Carpredefinitoparagrafo"/>
    <w:link w:val="ISA"/>
    <w:rsid w:val="00D27812"/>
    <w:rPr>
      <w:rFonts w:ascii="Times New Roman" w:eastAsia="Times New Roman" w:hAnsi="Times New Roman" w:cs="Times New Roman"/>
      <w:snapToGrid w:val="0"/>
      <w:sz w:val="20"/>
      <w:szCs w:val="24"/>
      <w:lang w:eastAsia="it-IT"/>
    </w:rPr>
  </w:style>
  <w:style w:type="character" w:customStyle="1" w:styleId="linkarticolo">
    <w:name w:val="linkarticolo"/>
    <w:basedOn w:val="Carpredefinitoparagrafo"/>
    <w:rsid w:val="00D27812"/>
  </w:style>
  <w:style w:type="character" w:customStyle="1" w:styleId="Collegamentovisitato1">
    <w:name w:val="Collegamento visitato1"/>
    <w:basedOn w:val="Carpredefinitoparagrafo"/>
    <w:uiPriority w:val="99"/>
    <w:semiHidden/>
    <w:unhideWhenUsed/>
    <w:rsid w:val="00D27812"/>
    <w:rPr>
      <w:color w:val="954F72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781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27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D27812"/>
    <w:rPr>
      <w:color w:val="954F72" w:themeColor="followedHyperlink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27CA0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27CA0"/>
    <w:rPr>
      <w:color w:val="404040" w:themeColor="text1" w:themeTint="BF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427CA0"/>
    <w:rPr>
      <w:vertAlign w:val="superscript"/>
    </w:rPr>
  </w:style>
  <w:style w:type="character" w:customStyle="1" w:styleId="cf01">
    <w:name w:val="cf01"/>
    <w:basedOn w:val="Carpredefinitoparagrafo"/>
    <w:rsid w:val="00663844"/>
    <w:rPr>
      <w:rFonts w:ascii="Segoe UI" w:hAnsi="Segoe UI" w:cs="Segoe UI" w:hint="default"/>
      <w:color w:val="404040"/>
      <w:sz w:val="18"/>
      <w:szCs w:val="18"/>
    </w:rPr>
  </w:style>
  <w:style w:type="paragraph" w:styleId="Puntoelenco">
    <w:name w:val="List Bullet"/>
    <w:basedOn w:val="Normale"/>
    <w:unhideWhenUsed/>
    <w:rsid w:val="00873CE5"/>
    <w:pPr>
      <w:numPr>
        <w:numId w:val="1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D4811-8A0E-428A-9F1C-8BF34AA7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D'Elia</dc:creator>
  <cp:keywords/>
  <dc:description/>
  <cp:lastModifiedBy>Pedicini Laura</cp:lastModifiedBy>
  <cp:revision>41</cp:revision>
  <cp:lastPrinted>2025-02-25T11:50:00Z</cp:lastPrinted>
  <dcterms:created xsi:type="dcterms:W3CDTF">2026-03-18T09:39:00Z</dcterms:created>
  <dcterms:modified xsi:type="dcterms:W3CDTF">2026-03-19T11:39:00Z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206c2648-c3b1-40d1-b02e-fcd8794a26e6</vt:lpwstr>
  </property>
</Properties>
</file>