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6AD34" w14:textId="77777777" w:rsidR="00D1211A" w:rsidRPr="00576870" w:rsidRDefault="00D1211A" w:rsidP="00D1211A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2E86B1B3" w14:textId="77777777" w:rsidR="00286A42" w:rsidRDefault="00286A42" w:rsidP="00D1211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124EA5" w14:textId="6531473C" w:rsidR="00FB0E6A" w:rsidRPr="00286A42" w:rsidRDefault="00FB0E6A" w:rsidP="00D1211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86A42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5D6ABB88" w14:textId="77777777" w:rsidR="00D1211A" w:rsidRPr="00286A42" w:rsidRDefault="00D1211A" w:rsidP="00D1211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8A174F" w14:textId="0F620875" w:rsidR="00D1211A" w:rsidRPr="00286A42" w:rsidRDefault="00D1211A" w:rsidP="00D1211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86A42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INTERNAZIONALIZZAZIONE, PROTOCOLLO COMMERCALISTI – ASSOCAMERESTERO</w:t>
      </w:r>
    </w:p>
    <w:p w14:paraId="74A95177" w14:textId="77777777" w:rsidR="00D1211A" w:rsidRPr="00286A42" w:rsidRDefault="00D1211A" w:rsidP="00D121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5FAD08EA" w14:textId="77777777" w:rsidR="00D1211A" w:rsidRPr="00286A42" w:rsidRDefault="00D1211A" w:rsidP="00D1211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86A42">
        <w:rPr>
          <w:rFonts w:ascii="Arial" w:eastAsia="Times New Roman" w:hAnsi="Arial" w:cs="Arial"/>
          <w:b/>
          <w:bCs/>
          <w:color w:val="000000"/>
          <w:sz w:val="24"/>
          <w:szCs w:val="24"/>
        </w:rPr>
        <w:t>L’intesa punta a favorire la conoscenza delle opportunità per professionisti e imprese assistite derivanti dall'attività di ASSOCAMERESTERO e delle Camere di commercio italiane all’estero (CCIE) nei 63 Paesi in cui operano</w:t>
      </w:r>
    </w:p>
    <w:p w14:paraId="5E4BC04B" w14:textId="77777777" w:rsidR="00D1211A" w:rsidRPr="00286A42" w:rsidRDefault="00D1211A" w:rsidP="00D1211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E938039" w14:textId="77777777" w:rsidR="00D1211A" w:rsidRPr="00286A42" w:rsidRDefault="00D1211A" w:rsidP="00D121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5046F2E5" w14:textId="55E6A437" w:rsidR="00D1211A" w:rsidRPr="00286A42" w:rsidRDefault="00D1211A" w:rsidP="00D121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6A4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Roma, 24 ottobre 2024 </w:t>
      </w:r>
      <w:r w:rsidR="00286A42">
        <w:rPr>
          <w:rFonts w:ascii="Arial" w:eastAsia="Times New Roman" w:hAnsi="Arial" w:cs="Arial"/>
          <w:i/>
          <w:iCs/>
          <w:color w:val="000000"/>
          <w:sz w:val="24"/>
          <w:szCs w:val="24"/>
        </w:rPr>
        <w:t>–</w:t>
      </w:r>
      <w:r w:rsidRPr="00286A42">
        <w:rPr>
          <w:rFonts w:ascii="Arial" w:eastAsia="Times New Roman" w:hAnsi="Arial" w:cs="Arial"/>
          <w:color w:val="000000"/>
          <w:sz w:val="24"/>
          <w:szCs w:val="24"/>
        </w:rPr>
        <w:t> Fornire ai commercialisti strumenti e know how</w:t>
      </w:r>
      <w:r w:rsidRPr="00286A4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286A42">
        <w:rPr>
          <w:rFonts w:ascii="Arial" w:eastAsia="Times New Roman" w:hAnsi="Arial" w:cs="Arial"/>
          <w:color w:val="000000"/>
          <w:sz w:val="24"/>
          <w:szCs w:val="24"/>
        </w:rPr>
        <w:t xml:space="preserve">idonei ad ampliare l'offerta di servizi di consulenza professionali ai propri clienti, incrementando la conoscenza delle opportunità derivanti dall'attività di ASSOCAMERESTERO e delle Camere di commercio italiane all’estero (CCIE), con specifico riferimento a progetti di promozione ed internazionalizzazione e assistenza mirata alle imprese sui 63 mercati esteri di operatività delle CCIE. È il principale obiettivo del </w:t>
      </w:r>
      <w:r w:rsidRPr="00286A42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protocollo d’intesa</w:t>
      </w:r>
      <w:r w:rsidRPr="00286A42">
        <w:rPr>
          <w:rFonts w:ascii="Arial" w:eastAsia="Times New Roman" w:hAnsi="Arial" w:cs="Arial"/>
          <w:color w:val="000000"/>
          <w:sz w:val="24"/>
          <w:szCs w:val="24"/>
        </w:rPr>
        <w:t xml:space="preserve"> siglato dal </w:t>
      </w:r>
      <w:r w:rsidRPr="00286A42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Consiglio nazionale dei Commercialisti</w:t>
      </w:r>
      <w:r w:rsidRPr="00286A4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20312" w:rsidRPr="00286A42">
        <w:rPr>
          <w:rFonts w:ascii="Arial" w:eastAsia="Times New Roman" w:hAnsi="Arial" w:cs="Arial"/>
          <w:color w:val="000000"/>
          <w:sz w:val="24"/>
          <w:szCs w:val="24"/>
        </w:rPr>
        <w:t xml:space="preserve">da </w:t>
      </w:r>
      <w:r w:rsidR="00E20312" w:rsidRPr="00286A42">
        <w:rPr>
          <w:rFonts w:ascii="Arial" w:eastAsia="Times New Roman" w:hAnsi="Arial" w:cs="Arial"/>
          <w:b/>
          <w:bCs/>
          <w:color w:val="000000"/>
          <w:sz w:val="24"/>
          <w:szCs w:val="24"/>
        </w:rPr>
        <w:t>AICEC</w:t>
      </w:r>
      <w:r w:rsidR="00E20312" w:rsidRPr="00286A42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286A42">
        <w:rPr>
          <w:rFonts w:ascii="Arial" w:eastAsia="Times New Roman" w:hAnsi="Arial" w:cs="Arial"/>
          <w:color w:val="000000"/>
          <w:sz w:val="24"/>
          <w:szCs w:val="24"/>
        </w:rPr>
        <w:t xml:space="preserve">Associazione Internazionalizzazione Commercialisti Esperti Contabili) e </w:t>
      </w:r>
      <w:r w:rsidRPr="00286A42">
        <w:rPr>
          <w:rFonts w:ascii="Arial" w:eastAsia="Times New Roman" w:hAnsi="Arial" w:cs="Arial"/>
          <w:b/>
          <w:bCs/>
          <w:color w:val="000000"/>
          <w:sz w:val="24"/>
          <w:szCs w:val="24"/>
        </w:rPr>
        <w:t>ASSOCAMERESTERO</w:t>
      </w:r>
      <w:r w:rsidRPr="00286A42">
        <w:rPr>
          <w:rFonts w:ascii="Arial" w:eastAsia="Times New Roman" w:hAnsi="Arial" w:cs="Arial"/>
          <w:color w:val="000000"/>
          <w:sz w:val="24"/>
          <w:szCs w:val="24"/>
        </w:rPr>
        <w:t xml:space="preserve">, sottoscritta dai rispettivi presidenti </w:t>
      </w:r>
      <w:r w:rsidRPr="00286A42">
        <w:rPr>
          <w:rFonts w:ascii="Arial" w:eastAsia="Times New Roman" w:hAnsi="Arial" w:cs="Arial"/>
          <w:b/>
          <w:bCs/>
          <w:color w:val="000000"/>
          <w:sz w:val="24"/>
          <w:szCs w:val="24"/>
        </w:rPr>
        <w:t>Elbano de Nuccio</w:t>
      </w:r>
      <w:r w:rsidRPr="00286A4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286A42">
        <w:rPr>
          <w:rFonts w:ascii="Arial" w:eastAsia="Times New Roman" w:hAnsi="Arial" w:cs="Arial"/>
          <w:b/>
          <w:bCs/>
          <w:color w:val="000000"/>
          <w:sz w:val="24"/>
          <w:szCs w:val="24"/>
        </w:rPr>
        <w:t>Giovanni Gerardo Parente</w:t>
      </w:r>
      <w:r w:rsidRPr="00286A42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r w:rsidRPr="00286A42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Mario Pozza</w:t>
      </w:r>
      <w:r w:rsidRPr="00286A4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038D95D" w14:textId="77777777" w:rsidR="00D1211A" w:rsidRPr="00286A42" w:rsidRDefault="00D1211A" w:rsidP="00D121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C3BE356" w14:textId="4CE10991" w:rsidR="00D1211A" w:rsidRPr="00286A42" w:rsidRDefault="00D1211A" w:rsidP="00D121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6A42">
        <w:rPr>
          <w:rFonts w:ascii="Arial" w:eastAsia="Times New Roman" w:hAnsi="Arial" w:cs="Arial"/>
          <w:color w:val="000000"/>
          <w:sz w:val="24"/>
          <w:szCs w:val="24"/>
        </w:rPr>
        <w:t xml:space="preserve">Tra le finalità dell’intesa anche l’avvio di una cooperazione per l'individuazione </w:t>
      </w:r>
      <w:r w:rsidRPr="00286A42">
        <w:rPr>
          <w:rFonts w:ascii="Arial" w:eastAsia="Times New Roman" w:hAnsi="Arial" w:cs="Arial"/>
          <w:b/>
          <w:bCs/>
          <w:color w:val="000000"/>
          <w:sz w:val="24"/>
          <w:szCs w:val="24"/>
        </w:rPr>
        <w:t>di iniziative formative ed informative</w:t>
      </w:r>
      <w:r w:rsidRPr="00286A42">
        <w:rPr>
          <w:rFonts w:ascii="Arial" w:eastAsia="Times New Roman" w:hAnsi="Arial" w:cs="Arial"/>
          <w:color w:val="000000"/>
          <w:sz w:val="24"/>
          <w:szCs w:val="24"/>
        </w:rPr>
        <w:t xml:space="preserve"> indirizzate ai commercialisti e alle imprese italiane da loro seguite e l’attivazione, per casi specifici, di </w:t>
      </w:r>
      <w:r w:rsidRPr="00286A42">
        <w:rPr>
          <w:rFonts w:ascii="Arial" w:eastAsia="Times New Roman" w:hAnsi="Arial" w:cs="Arial"/>
          <w:b/>
          <w:bCs/>
          <w:color w:val="000000"/>
          <w:sz w:val="24"/>
          <w:szCs w:val="24"/>
        </w:rPr>
        <w:t>gruppi di approfondimento</w:t>
      </w:r>
      <w:r w:rsidRPr="00286A42">
        <w:rPr>
          <w:rFonts w:ascii="Arial" w:eastAsia="Times New Roman" w:hAnsi="Arial" w:cs="Arial"/>
          <w:color w:val="000000"/>
          <w:sz w:val="24"/>
          <w:szCs w:val="24"/>
        </w:rPr>
        <w:t xml:space="preserve"> anche con CCIE per valutare forme condivise di informazione.</w:t>
      </w:r>
    </w:p>
    <w:p w14:paraId="638050E0" w14:textId="77777777" w:rsidR="00D1211A" w:rsidRPr="00286A42" w:rsidRDefault="00D1211A" w:rsidP="00D121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03307CA" w14:textId="139FC46A" w:rsidR="00D1211A" w:rsidRPr="00286A42" w:rsidRDefault="00D1211A" w:rsidP="00D121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6A42">
        <w:rPr>
          <w:rFonts w:ascii="Arial" w:eastAsia="Times New Roman" w:hAnsi="Arial" w:cs="Arial"/>
          <w:color w:val="000000"/>
          <w:sz w:val="24"/>
          <w:szCs w:val="24"/>
        </w:rPr>
        <w:t xml:space="preserve">Per il raggiungimento degli obiettivi fissati, le parti prevedono la </w:t>
      </w:r>
      <w:r w:rsidRPr="00286A4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partecipazione di ASSOCAMERESTERO ad iniziative realizzate in Italia </w:t>
      </w:r>
      <w:r w:rsidRPr="00286A42">
        <w:rPr>
          <w:rFonts w:ascii="Arial" w:eastAsia="Times New Roman" w:hAnsi="Arial" w:cs="Arial"/>
          <w:color w:val="000000"/>
          <w:sz w:val="24"/>
          <w:szCs w:val="24"/>
        </w:rPr>
        <w:t>dal Consiglio nazionale dei Commercialisti e da A</w:t>
      </w:r>
      <w:r w:rsidR="00E20312" w:rsidRPr="00286A42">
        <w:rPr>
          <w:rFonts w:ascii="Arial" w:eastAsia="Times New Roman" w:hAnsi="Arial" w:cs="Arial"/>
          <w:color w:val="000000"/>
          <w:sz w:val="24"/>
          <w:szCs w:val="24"/>
        </w:rPr>
        <w:t>ICEC</w:t>
      </w:r>
      <w:r w:rsidRPr="00286A42">
        <w:rPr>
          <w:rFonts w:ascii="Arial" w:eastAsia="Times New Roman" w:hAnsi="Arial" w:cs="Arial"/>
          <w:color w:val="000000"/>
          <w:sz w:val="24"/>
          <w:szCs w:val="24"/>
        </w:rPr>
        <w:t xml:space="preserve"> per i propri iscritti e loro imprese clienti, al fine di illustrare la rete delle CCIE e l'azione svolta a supporto dell'internazionalizzazione delle imprese italiane.</w:t>
      </w:r>
    </w:p>
    <w:p w14:paraId="63C7D710" w14:textId="77777777" w:rsidR="00D1211A" w:rsidRPr="00286A42" w:rsidRDefault="00D1211A" w:rsidP="00D121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08D040D" w14:textId="40811F33" w:rsidR="00D1211A" w:rsidRPr="00286A42" w:rsidRDefault="00D1211A" w:rsidP="00D121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6A42">
        <w:rPr>
          <w:rFonts w:ascii="Arial" w:eastAsia="Times New Roman" w:hAnsi="Arial" w:cs="Arial"/>
          <w:color w:val="000000"/>
          <w:sz w:val="24"/>
          <w:szCs w:val="24"/>
        </w:rPr>
        <w:t>Previste anche la partecipazione del Consiglio nazionale, di A</w:t>
      </w:r>
      <w:r w:rsidR="00E20312" w:rsidRPr="00286A42">
        <w:rPr>
          <w:rFonts w:ascii="Arial" w:eastAsia="Times New Roman" w:hAnsi="Arial" w:cs="Arial"/>
          <w:color w:val="000000"/>
          <w:sz w:val="24"/>
          <w:szCs w:val="24"/>
        </w:rPr>
        <w:t>ICEC</w:t>
      </w:r>
      <w:r w:rsidRPr="00286A42">
        <w:rPr>
          <w:rFonts w:ascii="Arial" w:eastAsia="Times New Roman" w:hAnsi="Arial" w:cs="Arial"/>
          <w:color w:val="000000"/>
          <w:sz w:val="24"/>
          <w:szCs w:val="24"/>
        </w:rPr>
        <w:t xml:space="preserve"> e dei professionisti ad iniziative promosse da ASSOCAMERESTERO sul territorio italiano e il sostegno, da parte di ASSOCAMERESTERO, per il raccordo tra Consiglio nazionale dei commercialisti, A</w:t>
      </w:r>
      <w:r w:rsidR="00E20312" w:rsidRPr="00286A42">
        <w:rPr>
          <w:rFonts w:ascii="Arial" w:eastAsia="Times New Roman" w:hAnsi="Arial" w:cs="Arial"/>
          <w:color w:val="000000"/>
          <w:sz w:val="24"/>
          <w:szCs w:val="24"/>
        </w:rPr>
        <w:t>ICEC</w:t>
      </w:r>
      <w:r w:rsidRPr="00286A42">
        <w:rPr>
          <w:rFonts w:ascii="Arial" w:eastAsia="Times New Roman" w:hAnsi="Arial" w:cs="Arial"/>
          <w:color w:val="000000"/>
          <w:sz w:val="24"/>
          <w:szCs w:val="24"/>
        </w:rPr>
        <w:t xml:space="preserve"> e le singole CCIE allo scopo di </w:t>
      </w:r>
      <w:r w:rsidRPr="00286A42">
        <w:rPr>
          <w:rFonts w:ascii="Arial" w:eastAsia="Times New Roman" w:hAnsi="Arial" w:cs="Arial"/>
          <w:b/>
          <w:bCs/>
          <w:color w:val="000000"/>
          <w:sz w:val="24"/>
          <w:szCs w:val="24"/>
        </w:rPr>
        <w:t>sviluppare collaborazioni operative</w:t>
      </w:r>
      <w:r w:rsidRPr="00286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86A42">
        <w:rPr>
          <w:rFonts w:ascii="Arial" w:eastAsia="Times New Roman" w:hAnsi="Arial" w:cs="Arial"/>
          <w:b/>
          <w:bCs/>
          <w:color w:val="000000"/>
          <w:sz w:val="24"/>
          <w:szCs w:val="24"/>
        </w:rPr>
        <w:t>direttamente sui mercati esteri di riferimento</w:t>
      </w:r>
      <w:r w:rsidRPr="00286A4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4B9AC7D" w14:textId="095D11E4" w:rsidR="00251A4D" w:rsidRPr="00286A42" w:rsidRDefault="00251A4D" w:rsidP="00D121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51A4D" w:rsidRPr="00286A4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5E463" w14:textId="77777777" w:rsidR="00E67F26" w:rsidRDefault="00E67F26" w:rsidP="00FA7C3B">
      <w:pPr>
        <w:spacing w:after="0" w:line="240" w:lineRule="auto"/>
      </w:pPr>
      <w:r>
        <w:separator/>
      </w:r>
    </w:p>
  </w:endnote>
  <w:endnote w:type="continuationSeparator" w:id="0">
    <w:p w14:paraId="7515C90F" w14:textId="77777777" w:rsidR="00E67F26" w:rsidRDefault="00E67F26" w:rsidP="00FA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1F59F" w14:textId="77777777" w:rsidR="00E67F26" w:rsidRDefault="00E67F26" w:rsidP="00FA7C3B">
      <w:pPr>
        <w:spacing w:after="0" w:line="240" w:lineRule="auto"/>
      </w:pPr>
      <w:r>
        <w:separator/>
      </w:r>
    </w:p>
  </w:footnote>
  <w:footnote w:type="continuationSeparator" w:id="0">
    <w:p w14:paraId="53F925F6" w14:textId="77777777" w:rsidR="00E67F26" w:rsidRDefault="00E67F26" w:rsidP="00FA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F2847" w14:textId="31567906" w:rsidR="00FA7C3B" w:rsidRDefault="00FA7C3B" w:rsidP="00FA7C3B">
    <w:pPr>
      <w:pStyle w:val="Intestazione"/>
      <w:jc w:val="center"/>
    </w:pPr>
    <w:r>
      <w:rPr>
        <w:noProof/>
      </w:rPr>
      <w:drawing>
        <wp:inline distT="0" distB="0" distL="0" distR="0" wp14:anchorId="5D6DB59E" wp14:editId="0FFA52B4">
          <wp:extent cx="2314575" cy="786201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564" cy="792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4B"/>
    <w:rsid w:val="00036C82"/>
    <w:rsid w:val="00050FAD"/>
    <w:rsid w:val="00066413"/>
    <w:rsid w:val="000729B6"/>
    <w:rsid w:val="00077A68"/>
    <w:rsid w:val="00084024"/>
    <w:rsid w:val="00091901"/>
    <w:rsid w:val="00095CC2"/>
    <w:rsid w:val="000A1EB2"/>
    <w:rsid w:val="000A59A9"/>
    <w:rsid w:val="000B0786"/>
    <w:rsid w:val="000B6F91"/>
    <w:rsid w:val="000B7BD0"/>
    <w:rsid w:val="000C31F6"/>
    <w:rsid w:val="000C47FE"/>
    <w:rsid w:val="000E76EF"/>
    <w:rsid w:val="000F4DE4"/>
    <w:rsid w:val="001005D3"/>
    <w:rsid w:val="00102676"/>
    <w:rsid w:val="00121F76"/>
    <w:rsid w:val="00127444"/>
    <w:rsid w:val="001418EF"/>
    <w:rsid w:val="00145010"/>
    <w:rsid w:val="00147A1E"/>
    <w:rsid w:val="001508CB"/>
    <w:rsid w:val="0015573D"/>
    <w:rsid w:val="001670BB"/>
    <w:rsid w:val="0018149B"/>
    <w:rsid w:val="00184380"/>
    <w:rsid w:val="00186BE6"/>
    <w:rsid w:val="0019204F"/>
    <w:rsid w:val="00193AD8"/>
    <w:rsid w:val="001A6E4C"/>
    <w:rsid w:val="001B2141"/>
    <w:rsid w:val="001B7AA1"/>
    <w:rsid w:val="001C59DF"/>
    <w:rsid w:val="001F46B1"/>
    <w:rsid w:val="00211C03"/>
    <w:rsid w:val="0021412F"/>
    <w:rsid w:val="00214C72"/>
    <w:rsid w:val="00236F8F"/>
    <w:rsid w:val="00245C2C"/>
    <w:rsid w:val="00247F96"/>
    <w:rsid w:val="00251A4D"/>
    <w:rsid w:val="002628AC"/>
    <w:rsid w:val="00270454"/>
    <w:rsid w:val="0027090B"/>
    <w:rsid w:val="002726AF"/>
    <w:rsid w:val="002820C4"/>
    <w:rsid w:val="00286A42"/>
    <w:rsid w:val="00292202"/>
    <w:rsid w:val="002A0707"/>
    <w:rsid w:val="002C06CE"/>
    <w:rsid w:val="002D0EAF"/>
    <w:rsid w:val="002D31D3"/>
    <w:rsid w:val="002D5278"/>
    <w:rsid w:val="002E506B"/>
    <w:rsid w:val="002F4127"/>
    <w:rsid w:val="002F54CE"/>
    <w:rsid w:val="002F625E"/>
    <w:rsid w:val="00300D47"/>
    <w:rsid w:val="003214A7"/>
    <w:rsid w:val="00325449"/>
    <w:rsid w:val="00326B5D"/>
    <w:rsid w:val="003364C3"/>
    <w:rsid w:val="003545CD"/>
    <w:rsid w:val="00361CA6"/>
    <w:rsid w:val="0036232A"/>
    <w:rsid w:val="00366EAF"/>
    <w:rsid w:val="00376C52"/>
    <w:rsid w:val="00390F34"/>
    <w:rsid w:val="00391AD9"/>
    <w:rsid w:val="00394182"/>
    <w:rsid w:val="003954CE"/>
    <w:rsid w:val="003A02E2"/>
    <w:rsid w:val="003A1A57"/>
    <w:rsid w:val="003B3D55"/>
    <w:rsid w:val="003B69ED"/>
    <w:rsid w:val="003C310E"/>
    <w:rsid w:val="003D601B"/>
    <w:rsid w:val="003F28BF"/>
    <w:rsid w:val="004038EE"/>
    <w:rsid w:val="00411FF0"/>
    <w:rsid w:val="00420744"/>
    <w:rsid w:val="00424549"/>
    <w:rsid w:val="00434355"/>
    <w:rsid w:val="00451051"/>
    <w:rsid w:val="0047255A"/>
    <w:rsid w:val="00472B99"/>
    <w:rsid w:val="004845B0"/>
    <w:rsid w:val="004A76A3"/>
    <w:rsid w:val="004B1C3E"/>
    <w:rsid w:val="004C105F"/>
    <w:rsid w:val="004D6E54"/>
    <w:rsid w:val="004F10F1"/>
    <w:rsid w:val="004F3472"/>
    <w:rsid w:val="00527058"/>
    <w:rsid w:val="00544CC8"/>
    <w:rsid w:val="00551447"/>
    <w:rsid w:val="0055763C"/>
    <w:rsid w:val="00560958"/>
    <w:rsid w:val="00576870"/>
    <w:rsid w:val="005907A5"/>
    <w:rsid w:val="00592CE0"/>
    <w:rsid w:val="005B7BA9"/>
    <w:rsid w:val="005C5A5D"/>
    <w:rsid w:val="005C73CC"/>
    <w:rsid w:val="005D56C7"/>
    <w:rsid w:val="005D6A93"/>
    <w:rsid w:val="005D7BB6"/>
    <w:rsid w:val="005F1D92"/>
    <w:rsid w:val="006209F0"/>
    <w:rsid w:val="006262E4"/>
    <w:rsid w:val="00631DEE"/>
    <w:rsid w:val="00637AB3"/>
    <w:rsid w:val="00646985"/>
    <w:rsid w:val="006511B2"/>
    <w:rsid w:val="00665046"/>
    <w:rsid w:val="00677D2B"/>
    <w:rsid w:val="00685416"/>
    <w:rsid w:val="006B3B37"/>
    <w:rsid w:val="006F2850"/>
    <w:rsid w:val="006F29DA"/>
    <w:rsid w:val="0070602F"/>
    <w:rsid w:val="00707758"/>
    <w:rsid w:val="00716A7F"/>
    <w:rsid w:val="007237DC"/>
    <w:rsid w:val="007267DA"/>
    <w:rsid w:val="007377F8"/>
    <w:rsid w:val="00741347"/>
    <w:rsid w:val="007438AF"/>
    <w:rsid w:val="00777D1E"/>
    <w:rsid w:val="00780B5E"/>
    <w:rsid w:val="00787ABF"/>
    <w:rsid w:val="007907B4"/>
    <w:rsid w:val="00790AE3"/>
    <w:rsid w:val="00792F5A"/>
    <w:rsid w:val="0079411C"/>
    <w:rsid w:val="00796380"/>
    <w:rsid w:val="007A08FC"/>
    <w:rsid w:val="007B0BD3"/>
    <w:rsid w:val="007C222F"/>
    <w:rsid w:val="007C3EFE"/>
    <w:rsid w:val="007C7EF6"/>
    <w:rsid w:val="007F5437"/>
    <w:rsid w:val="008227A1"/>
    <w:rsid w:val="00835753"/>
    <w:rsid w:val="008412D4"/>
    <w:rsid w:val="00841EAC"/>
    <w:rsid w:val="00842129"/>
    <w:rsid w:val="00851CD4"/>
    <w:rsid w:val="00851F45"/>
    <w:rsid w:val="008577F5"/>
    <w:rsid w:val="00871774"/>
    <w:rsid w:val="00872E5C"/>
    <w:rsid w:val="00876D76"/>
    <w:rsid w:val="008A2877"/>
    <w:rsid w:val="008C2369"/>
    <w:rsid w:val="008D450D"/>
    <w:rsid w:val="00913299"/>
    <w:rsid w:val="009168DE"/>
    <w:rsid w:val="00926CB7"/>
    <w:rsid w:val="00963CBF"/>
    <w:rsid w:val="00971FE6"/>
    <w:rsid w:val="00987253"/>
    <w:rsid w:val="0099695B"/>
    <w:rsid w:val="00997178"/>
    <w:rsid w:val="00997419"/>
    <w:rsid w:val="009B2905"/>
    <w:rsid w:val="009B4BA0"/>
    <w:rsid w:val="009C0445"/>
    <w:rsid w:val="009D5412"/>
    <w:rsid w:val="009D68F3"/>
    <w:rsid w:val="009E05B9"/>
    <w:rsid w:val="009E6598"/>
    <w:rsid w:val="009F0102"/>
    <w:rsid w:val="00A36025"/>
    <w:rsid w:val="00A40380"/>
    <w:rsid w:val="00A51904"/>
    <w:rsid w:val="00A56135"/>
    <w:rsid w:val="00A66BEE"/>
    <w:rsid w:val="00A850A4"/>
    <w:rsid w:val="00A955B1"/>
    <w:rsid w:val="00AC79F0"/>
    <w:rsid w:val="00AF1405"/>
    <w:rsid w:val="00B01B48"/>
    <w:rsid w:val="00B25408"/>
    <w:rsid w:val="00B267EC"/>
    <w:rsid w:val="00B30083"/>
    <w:rsid w:val="00B557B9"/>
    <w:rsid w:val="00B5705C"/>
    <w:rsid w:val="00B64A4F"/>
    <w:rsid w:val="00B737D0"/>
    <w:rsid w:val="00B8322D"/>
    <w:rsid w:val="00B93E30"/>
    <w:rsid w:val="00BA5102"/>
    <w:rsid w:val="00BB1A3E"/>
    <w:rsid w:val="00BC6C43"/>
    <w:rsid w:val="00BD0C6D"/>
    <w:rsid w:val="00BE3C26"/>
    <w:rsid w:val="00BE4B83"/>
    <w:rsid w:val="00BF3B6B"/>
    <w:rsid w:val="00C1089D"/>
    <w:rsid w:val="00C16E94"/>
    <w:rsid w:val="00C21A23"/>
    <w:rsid w:val="00C23AF0"/>
    <w:rsid w:val="00C23EEB"/>
    <w:rsid w:val="00C24CC1"/>
    <w:rsid w:val="00C34343"/>
    <w:rsid w:val="00C4007B"/>
    <w:rsid w:val="00C53D4B"/>
    <w:rsid w:val="00C81649"/>
    <w:rsid w:val="00C8446E"/>
    <w:rsid w:val="00C849AF"/>
    <w:rsid w:val="00CB3C1A"/>
    <w:rsid w:val="00CB5010"/>
    <w:rsid w:val="00CC3AA3"/>
    <w:rsid w:val="00CC58D5"/>
    <w:rsid w:val="00CD528A"/>
    <w:rsid w:val="00CE34EC"/>
    <w:rsid w:val="00CE4DF8"/>
    <w:rsid w:val="00CE4F46"/>
    <w:rsid w:val="00CF59DD"/>
    <w:rsid w:val="00CF5A5A"/>
    <w:rsid w:val="00D1211A"/>
    <w:rsid w:val="00D169A2"/>
    <w:rsid w:val="00D232D5"/>
    <w:rsid w:val="00D27815"/>
    <w:rsid w:val="00D33E97"/>
    <w:rsid w:val="00D456BC"/>
    <w:rsid w:val="00D62E95"/>
    <w:rsid w:val="00D71DEB"/>
    <w:rsid w:val="00D842EA"/>
    <w:rsid w:val="00DE0A13"/>
    <w:rsid w:val="00E00E2C"/>
    <w:rsid w:val="00E05BCA"/>
    <w:rsid w:val="00E20312"/>
    <w:rsid w:val="00E20413"/>
    <w:rsid w:val="00E222FD"/>
    <w:rsid w:val="00E34D28"/>
    <w:rsid w:val="00E36C66"/>
    <w:rsid w:val="00E64314"/>
    <w:rsid w:val="00E67F26"/>
    <w:rsid w:val="00E73117"/>
    <w:rsid w:val="00E76993"/>
    <w:rsid w:val="00E77BAD"/>
    <w:rsid w:val="00E95BB0"/>
    <w:rsid w:val="00EE6E5C"/>
    <w:rsid w:val="00EF1FCE"/>
    <w:rsid w:val="00EF2CCC"/>
    <w:rsid w:val="00F25CE4"/>
    <w:rsid w:val="00F424A5"/>
    <w:rsid w:val="00F451FA"/>
    <w:rsid w:val="00F572F3"/>
    <w:rsid w:val="00F72FF4"/>
    <w:rsid w:val="00F91C53"/>
    <w:rsid w:val="00FA1F4D"/>
    <w:rsid w:val="00FA7C3B"/>
    <w:rsid w:val="00FB0E6A"/>
    <w:rsid w:val="00FC6A4F"/>
    <w:rsid w:val="00FD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0F3A"/>
  <w15:chartTrackingRefBased/>
  <w15:docId w15:val="{1505FA01-0CDF-4A79-B26B-B9408F2D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C3B"/>
  </w:style>
  <w:style w:type="paragraph" w:styleId="Pidipagina">
    <w:name w:val="footer"/>
    <w:basedOn w:val="Normale"/>
    <w:link w:val="PidipaginaCarattere"/>
    <w:uiPriority w:val="99"/>
    <w:unhideWhenUsed/>
    <w:rsid w:val="00FA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C3B"/>
  </w:style>
  <w:style w:type="paragraph" w:styleId="NormaleWeb">
    <w:name w:val="Normal (Web)"/>
    <w:basedOn w:val="Normale"/>
    <w:uiPriority w:val="99"/>
    <w:unhideWhenUsed/>
    <w:rsid w:val="00F7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72FF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C3E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3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10</cp:revision>
  <dcterms:created xsi:type="dcterms:W3CDTF">2024-10-10T15:15:00Z</dcterms:created>
  <dcterms:modified xsi:type="dcterms:W3CDTF">2024-10-28T13:45:00Z</dcterms:modified>
</cp:coreProperties>
</file>