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160"/>
        <w:gridCol w:w="4188"/>
      </w:tblGrid>
      <w:tr w:rsidR="00017033" w:rsidRPr="00891490" w14:paraId="3ED68710" w14:textId="77777777" w:rsidTr="007850CD">
        <w:trPr>
          <w:jc w:val="center"/>
        </w:trPr>
        <w:tc>
          <w:tcPr>
            <w:tcW w:w="4872" w:type="dxa"/>
            <w:tcBorders>
              <w:right w:val="nil"/>
            </w:tcBorders>
            <w:shd w:val="clear" w:color="auto" w:fill="FF0000"/>
          </w:tcPr>
          <w:p w14:paraId="2BF09A24" w14:textId="77777777" w:rsidR="00017033" w:rsidRPr="00891490" w:rsidRDefault="00017033" w:rsidP="007850CD">
            <w:pPr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48561EA2" w14:textId="77777777" w:rsidR="00017033" w:rsidRPr="00891490" w:rsidRDefault="00017033" w:rsidP="007850CD">
            <w:pPr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Calcolo della significatività preliminare</w:t>
            </w:r>
          </w:p>
        </w:tc>
        <w:tc>
          <w:tcPr>
            <w:tcW w:w="4188" w:type="dxa"/>
            <w:tcBorders>
              <w:left w:val="nil"/>
            </w:tcBorders>
            <w:shd w:val="clear" w:color="auto" w:fill="FF0000"/>
          </w:tcPr>
          <w:p w14:paraId="2AE2189A" w14:textId="77777777" w:rsidR="00017033" w:rsidRPr="00891490" w:rsidRDefault="00017033" w:rsidP="007850CD">
            <w:pPr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2.7.0</w:t>
            </w:r>
          </w:p>
        </w:tc>
      </w:tr>
      <w:tr w:rsidR="00017033" w:rsidRPr="00891490" w14:paraId="6DA0DA34" w14:textId="77777777" w:rsidTr="007850CD">
        <w:trPr>
          <w:jc w:val="center"/>
        </w:trPr>
        <w:tc>
          <w:tcPr>
            <w:tcW w:w="9060" w:type="dxa"/>
            <w:gridSpan w:val="2"/>
          </w:tcPr>
          <w:p w14:paraId="470856B7" w14:textId="77777777" w:rsidR="00017033" w:rsidRPr="00891490" w:rsidRDefault="00017033" w:rsidP="007850CD">
            <w:pPr>
              <w:rPr>
                <w:rFonts w:ascii="Arial Narrow" w:hAnsi="Arial Narrow"/>
              </w:rPr>
            </w:pPr>
            <w:bookmarkStart w:id="0" w:name="_GoBack"/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017033" w:rsidRPr="00891490" w14:paraId="224C9982" w14:textId="77777777" w:rsidTr="007850CD">
              <w:tc>
                <w:tcPr>
                  <w:tcW w:w="4134" w:type="dxa"/>
                </w:tcPr>
                <w:p w14:paraId="25F38585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>
                    <w:rPr>
                      <w:rFonts w:ascii="Arial Narrow" w:hAnsi="Arial Narrow"/>
                    </w:rPr>
                    <w:t xml:space="preserve">YZ </w:t>
                  </w:r>
                  <w:proofErr w:type="spellStart"/>
                  <w:r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14:paraId="0A560D65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 d</w:t>
                  </w:r>
                  <w:r>
                    <w:rPr>
                      <w:rFonts w:ascii="Arial Narrow" w:hAnsi="Arial Narrow"/>
                    </w:rPr>
                    <w:t>’</w:t>
                  </w:r>
                  <w:r w:rsidRPr="00891490">
                    <w:rPr>
                      <w:rFonts w:ascii="Arial Narrow" w:hAnsi="Arial Narrow"/>
                    </w:rPr>
                    <w:t>esercizio chiuso al 31/12/20</w:t>
                  </w:r>
                  <w:r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017033" w:rsidRPr="00891490" w14:paraId="63ADC98C" w14:textId="77777777" w:rsidTr="007850CD">
              <w:tc>
                <w:tcPr>
                  <w:tcW w:w="8268" w:type="dxa"/>
                  <w:gridSpan w:val="2"/>
                </w:tcPr>
                <w:p w14:paraId="6FA9E472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017033" w:rsidRPr="00891490" w14:paraId="07008ECC" w14:textId="77777777" w:rsidTr="007850CD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D19DB80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04067699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017033" w:rsidRPr="00891490" w14:paraId="2FEF2105" w14:textId="77777777" w:rsidTr="007850CD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B72D8F7" w14:textId="77777777" w:rsidR="00017033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14:paraId="3FFA3FB1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E6A3978" w14:textId="77777777" w:rsidR="00017033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4C2BBE6F" w14:textId="77777777" w:rsidR="00017033" w:rsidRDefault="00017033" w:rsidP="007850CD">
                  <w:pPr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45357C52" w14:textId="77777777" w:rsidR="00017033" w:rsidRPr="00891490" w:rsidRDefault="00017033" w:rsidP="007850CD">
                  <w:pPr>
                    <w:rPr>
                      <w:rFonts w:ascii="Arial Narrow" w:hAnsi="Arial Narrow"/>
                    </w:rPr>
                  </w:pPr>
                </w:p>
              </w:tc>
            </w:tr>
          </w:tbl>
          <w:bookmarkStart w:id="1" w:name="_MON_1412923953"/>
          <w:bookmarkEnd w:id="1"/>
          <w:p w14:paraId="3D47269B" w14:textId="516DA6CC" w:rsidR="00017033" w:rsidRPr="00AD2F4D" w:rsidRDefault="00540643" w:rsidP="007850CD">
            <w:pPr>
              <w:rPr>
                <w:rFonts w:ascii="Arial Narrow" w:hAnsi="Arial Narrow"/>
              </w:rPr>
            </w:pPr>
            <w:r w:rsidRPr="00816A16">
              <w:object w:dxaOrig="15037" w:dyaOrig="13107" w14:anchorId="7F4E52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45.5pt;height:548.25pt" o:ole="">
                  <v:imagedata r:id="rId4" o:title=""/>
                </v:shape>
                <o:OLEObject Type="Embed" ProgID="Excel.Sheet.12" ShapeID="_x0000_i1031" DrawAspect="Content" ObjectID="_1582354809" r:id="rId5"/>
              </w:object>
            </w:r>
          </w:p>
        </w:tc>
      </w:tr>
      <w:bookmarkEnd w:id="0"/>
    </w:tbl>
    <w:p w14:paraId="4EDFEB2F" w14:textId="77777777" w:rsidR="0055021B" w:rsidRDefault="0055021B" w:rsidP="004916F2"/>
    <w:sectPr w:rsidR="005502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33"/>
    <w:rsid w:val="00017033"/>
    <w:rsid w:val="00086E3A"/>
    <w:rsid w:val="004916F2"/>
    <w:rsid w:val="00540643"/>
    <w:rsid w:val="0055021B"/>
    <w:rsid w:val="005C73E3"/>
    <w:rsid w:val="00976EC2"/>
    <w:rsid w:val="00CB1737"/>
    <w:rsid w:val="00CE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6B4CF8"/>
  <w15:chartTrackingRefBased/>
  <w15:docId w15:val="{F95136CA-31F3-4944-836C-E9C80637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70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1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01703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1703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1703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033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5406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</dc:creator>
  <cp:keywords/>
  <dc:description/>
  <cp:lastModifiedBy>Pagani Alessandra</cp:lastModifiedBy>
  <cp:revision>6</cp:revision>
  <dcterms:created xsi:type="dcterms:W3CDTF">2017-12-28T15:47:00Z</dcterms:created>
  <dcterms:modified xsi:type="dcterms:W3CDTF">2018-03-12T09:14:00Z</dcterms:modified>
</cp:coreProperties>
</file>